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вызвал скорую, но та приехала лишь через полчаса. Пострадавших доставили в ближайшую государственную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медиками примчались и репортеры. Очевидно, эти охотники за сенсациями, надеявшиеся первыми выдать эксклюзив, даже не подозревали, что главные герои их репортажа уже выбыли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в реальном времени разлетелось по сети, это вызвало настоящий переполох. Пользователи, которые еще недавно с пеной у рта доказывали, что подонок заслуживает смерти, мгновенно переобулись и поспешили откреститься от своих слов. А когда в больнице подтвердили, что у обоих лишь множественные переломы и их жизни ничего не угрожает, те же люди начали строчить, мол, Ван Цзянь просто испугался разоблачения, вот и потащил любовника бежать под проливным дождем, как трус. Переломы — это его расплата. Пусть детали того, что произошло на операционном столе, оставались туманными, но раз уж поднялся такой шум, кто-то обязательно должен был стать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Лю Вэнь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умело пользоваться ножом, то порежешься только ты, — он вставил свежую веточку белой хризантемы в вазу на прикроватной тумбочке и с улыбкой посмотрел на Ван Цзяня. — Ну что, теперь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Ван Цзяня была сломана в аварии, сейчас ее подвесили на растяжку. Лицо тоже пострадало от осколков стекла и было забинтовано так плотно, что он походил на нелепую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пробормотал, пытаясь обвинить Сун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пришел! Ты,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говорил он и неразборчиво, зато громко. На крики прибежала медсестра, обходившая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тише, пациенту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кивнул медсестре, показывая, что понял. Ван Цзянь, увидев, что она собирается уходить, в панике попытался дотянуться до кнопки вызова врача. Ли Сюнь, лежавший на соседней койке, который до этого момента только и делал, что забивался вглубь одеяла, тоже начал отчаянно 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вздохнул, прибавил скорость капельниц и с деланным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еще надеетесь позвать? Здесь ведь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становилась все шире, пока он не рассмеялся в голос. Этот смех послужил своего рода смертельным сигналом. Двухместная палата, где лежали Ли Сюнь и Ван Цзянь, вдруг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больничной комнаты возникло мрачное, сырое операционное отделение, залитое кровью! Под крики Ван Цзяня и Ли Сюня теплые и мягкие постели превратились в холодные стальные операционные столы. Все исчезло: ни кнопок вызова, ни солнечного света, ни растений — лишь тьма, кровь и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Неизменным оставался лишь Сун Жуйчжи, спокойно сидевший перед койками, да белая хризантема, которую он воткнул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Узнаете? Крови, конечно, многовато, но вы ведь не настолько слепы, чтобы не понять, где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перепуганных мужчин он тщательно вымыл руки, надел перчатки и слегка постучал скальпелем по металлическому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намертво привязаны к столам. Ван Цзянь был в таком состоянии, что едва мог пошевелиться, а вот Ли Сюнь, напротив, проявил поразительную волю к жизни. Даже с пробитой головой он умудрялся вопить так, что стены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отличная техника, будет больно всего секунду. — Он подошел к Ли Сюню, продемонстрировал остроту лезвия, а затем взмахнул рукой, вызывая из угла шатающуюся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Дряхлый, отекший — это был 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сделай укол этому господину в коконе. Как же я буду вскрывать ему грудную клетку без анестезии?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во все глаза смотрел, как окровавленный призрак, окутанный черной дымкой, приближается к Ван Цзяню с гигантским шприцем. Он взвыл так, что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 легким раздражением повернул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сейчас так громко, а то сил на потом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— не обращая внимания на Ван Цзяня, который был готов умереть от ужаса при виде У Чэншаня, — освободил руки Ли Сюня от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правда, я виноват! Лю Вэнь, я не должен был связываться с Ван Цзянем... Бес попутал!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 происходящим. Система 546 в реальном времени докладывала Сун Жуйчжи о показателях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девяносто девять, скоро будет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активируй карту, это же готовый вечный двигатель в клетке для хомяка. Давай закончим с этой мелкой операцией, и перейдем к следующему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аккуратно разрезать пальцы Ли Сюня один за другим. Как только выступила первая капля крови, Сун Жуйчжи мазнул ею по лбу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анестезии нет. Ты скоро поймешь, что значит боль, когда задеты нервные окончания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хирургической точностью рассек кожу и плоть, вычищая кровь. Под истошные крики Ли Сюня он поднял его изуродованную правую руку и кончиком скальпеля указал на свисающие куски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срезать эту плоть, лишенную опоры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окровавленной перчаткой вспотевший от боли лоб Ли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быстро. Как куриные лапки без костей, которые мы едим — теперь ты выглядишь в точности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уже не мог говорить. Его женственное лицо исказилось от невыносимых мук, в глазах больше не было ни капли ненависти или отвращения к Сун Жуйчжи — остался лишь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ведь могу возгордиться. — Он бросил отрезанные пальцы в лоток и невинно добавил: — В конце концов, я просто хотел, чтобы ты сыграл для меня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снимая путы с Ли Сюня. Еще один взмах — и в залитой кровью комнате, среди призраков, из ниоткуда возникло пианино и камера, на которую Ли Сюнь обычно вел свои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 Аделину. Ты задолжал мне эту пьесу, пришло время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 у меня не получится, мои руки... они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косточки-то на месте. Я ведь их не дробил. — Он приподнял липкий от пота подбородок Ли Сюня и, глядя прямо в глаза, чеканил каждое слово: — Или ты хочешь просто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лицом смерти любое желание выжить пробуждает невероятную волю. Ли Сюнь сполз с операционного стола, подполз к пианино, и когда его дрожащие пальцы коснулись клавиш, взяв первую ноту, показатель раскаяния преодолел отметку 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активировать карту? Почему она уже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тоже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над ними издеваешься, что показатели раскаяния бьют фонтаном, я просто не успеваю обрабатывать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подошел к Ван Цзяню и слегка полоснул скальпелем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врач, который дал тебе наркоз, нужно быть вежливым. А вдруг он не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Дряхлая, отекшая фигура У Чэншаня замерла за спиной Сун Жуйчжи, из горла мертвеца доносился звук, похожий на свист ветра в разбитом окне. Он стоял, словно верный каменный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магию ты творишь! У Чэншань не умер, ты нашел эту тварь, чтобы запугать меня! Когда я поправлюсь,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тварь? Ты плохо разглядел? — Сун Жуйчжи подтянул гниющее лицо У Чэншаня к самому лицу Ван Цзяня и указал на зияющую дыру в груди призрака. — Видишь? Это ты проделал эту дыру. — Он успокаивающе погладил У Чэншаня по голове: — Не волнуйся, скоро у него будет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новый скальпель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начал операцию. Ван Цзяню ввели наркоз, но лишь местный. Поэтому он отчетливо чувствовал, как его постепенно вычищают изнутри. В агонии он лишился желудка, легких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легкие у тебя черноваты, не стоит так много курить. — Он удалил легкое и, словно угрожая, крикнул Ли Сюню: — Ты сфальшивил,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провел тебе процедуру на голодный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такой угрозы мелодия стала звучать куда бодрее, а призраки вокруг начали раскачиваться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Жуйчжи извлек сердце, он, словно врач, болтающий с коллегой во время операции,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следы на теле Ли Сюня — это твоих рук дело? Слишком небрежно, некрасиво. Нужно быть аккуратнее,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бодрую игру на пианино, он поднял аккуратно разложенные на лотке внутренние органы и показал их Ван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твое. Посмотри, какие свежие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смотрел на свои собственные внутренности в руках Сун Жуйчжи, мгновение молчал, а затем разрыдался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отключился. — Сун Жуйчжи вывалил окровавленные органы прямо на него и с брезгливостью бросил: 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было закончено. Он снял перчатки и бросил их в сторону, обратившись к Ли Сюню, который уже полчаса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еще раз. Если не ошибешься,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то самое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Постарайся. Если поторопишься, может, руки еще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Бодрая мелодия зазвучала вновь, призраки закружились в танце. Сун Жуйчжи смотрел на дрожащую спину Ли Сюня и чувствовал, как последняя капля ненависти, оставшаяся от Лю Вэня, растворяется в этой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активировал карту, которую я просил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сглотнул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Карту Пожирания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пришло время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снова начал сгущаться. Под аккомпанемент бодрой мелодии операционная вновь погрузилась во тьму. Призраки истлели в стонах, и в конечном итоге остались лишь жалобный звук пианино и исполнитель, который не смел прекратить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Карты создания снов развеялось, и Сун Жуйчжи вернулся в ту самую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белые хризантемы в вазе и заботливо поставил рядом коробочку с куриными лапками. Убедившись, что все готово, он использовал Карту Пожирания Снов на Ли Сюне и, под молчаливое наблюдение 546,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из больницы 546 не проронил ни слова. Даже его привычная манера управлять машиной как самолетом куда-то делась. Сун Жуйчжи, глядя на загоревшийся впереди красный свет,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спрашивать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проявил свою сущность на пассажирском сиденье и, глядя вперед, напряженно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выполнения задания нужно было действовать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именно так? Я ничего не делал, это был всего лишь кошмар, который может присниться каждому. Я ведь не разрубил их на куски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промолчал, лишь молча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две ночи Сун Жуйчжи лег в кровать, отмахнулся от беспокойной матери Лю Вэня и стал ждать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две и пятнадцать секунд Сун Жуйчжи покинул тело настоящего Лю Вэня и вернулся в свою прежнюю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