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Шуин только ступил за порог аукционного дома, как сразу заметил того, кто ждал его у входа. При виде этого человека Цан Шуин едва не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успешно погасил желание Цан Шуина сбежать. Не успел он сделать и шага, как на его плечи лег теплый плащ, а следом прозвучали исполненные печали и самобичевания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нерадивость. Я допустил, чтобы вы в одиночку посетили аукцион. Накажите меня,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выдохнув, Цан Шуин поплотнее запахнул одежду и зашагал прочь. Как и ожидалось, карета уже ждала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Цан Шуин всё же сел внутрь. В конце концов, ехать в карете куда приятнее, чем тратить силы на перемещение своим ходом. Ухватившись за край дверного проема, он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об этом случае стало известно повсюду. И еще… предоставь мне досье на того мальчишку. Полное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мелькнула искра.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именно имел в виду господин? Сам факт посещения аукциона или встречу с каким-то юнцом? Впрочем, раз Достопочтенный не желает огласки, значит, так тому и быть. Но с чего вдруг такой интерес к простому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запястье, входя в карету с легкой улыбкой, однако в глубине его глаз на мгновение промелькнула жажда убийства. Если кто-то станет помехой для Достопочтенного —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Разведывательная сеть Цан Шуина работала безупречно. Пока Сяо Янь всё еще пытался выследить того, кто отобрал его трофей, Цан Шуин уже получил на него полное досье — вплоть до того, сколько мисок риса тот съедает в день и где были сшиты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бумагами на столе Цан Шуина оказались редчайшие лекарственные травы, которые днем с огнем не сыщешь, 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Цан Шуин устало потер виски. Ему даже не нужно было смотреть на подпись: кроме Мо Я, молодого главы секты Черного Императора, никто не стал бы присылать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том, как он в одиночку, будучи Боевым Королем, вырезал целую секту, отбила у жителей Области Черного Угла всякое желание противостоять ему. А раз победить нельзя, остается только подлизываться. Все, кто когда-либо имел с ним трения, лезли из кожи вон, пытаясь загладить вину. А после того как он открыто проявил себя как Алхимик, страх перед ним стал и вовсе патологическим.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 разумеется, был в первых рядах этих льстецов. С той лишь разницей, что он положил на Цан Шуина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 правая рука и по совместительству управляющий Цан Шуина — вошел в кабинет и, увидев мученическое выражение лица господина, не удержался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Обаяние Достопочтенного по-прежнему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тут же забрал приглашение и травы, чтобы подготовить ответный дар для Мо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бесплатный подчиненный, какое тут обаяние, — равнодушно бросил Цан Шуин. И ведь правда: Мо Я под предлогом ухаживаний дарит ему травы. Цан Шуин не может их не принять, а чтобы не остаться в долгу, обязан ответить взаимностью. Будучи Алхимиком, он вернет подарок пилюлями. Фактически Мо Я ценой своей репутации получил для секты бесплатного Алхимика. А если бы ему удалось добиться расположения Цан Шуина, секта Черного Императора обрела бы могущественного союзника, преданного им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Цан Шуин поверил бы в искренность чувств. Но Мо Я — наследник, воспитанный как будущий глава секты… Здесь куда больше расчетливого обмена выгодами, чем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Достопочтенному не стоит так принижать себя. Любой, кто встретит столь выдающуюся личность, не сможет не влюбиться, — серьезно произнес Ань И. Кто бы мог устоять перед ним?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ешь сладкого, — поддразнил его Цан Шуин. — Зубы сгниют, и я перестану слышать эти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Ань И говорит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лишь беспомощно покачал головой, привычно подавляя в душе укол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опять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Янь, скрепя сердце, отдал деньги за тонкий листок бумаги. Жаба душила его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информации он потратил целую пилюлю! А сколько сил ушло на сбор ингредиентов и риск при 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текст, он запомнил всё до последней строчки и уничтожил бумагу, поспешив вернуться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на купание… Ты что, уснул в бочке? — Яо Лао появился из Кольца Пространства, насмешливо глядя на мокрые волосы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Сочетание труда и отдыха помогает быстрее повысить силу, — Сяо Янь ничуть не смутился. Он испарил влагу с волос с помощью боевой Ци и сел на кровать в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медитировать не получалось — в голове крутились прочитанные сведения. Его охватило жгучее любопытство к Хань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Одиночка, пришедший в Область Черного Угла и перевернувший её вверх дном; Боевой Король, способный на равных противостоять Доу-цзуну; синее пламя, сжигающее всё на своем пути; уход в тень после достижения ранга Боевого Императора — Хань Фэн до сих пор оставался запретной темой в Области Черного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 романа, не иначе! — пронеслось в голове у Сяо Яня. Боевой Король против Доу-цзуна? Даже если он сам достигнет этого ранга, со всеми своими козырями он вряд ли сможет хотя бы поцарапать Доу-цзуна.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мягкие манеры Хань Фэна и болезненную хрупкость его облика, Сяо Янь никак не мог связать это с жестокостью, описанной в досье. Если бы Хань Фэн попал на Землю, он стал бы кумиром миллионов: красивый, нежный, талантливый. А эта болезненность только добавила бы ему шарма в глазах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отмахнулся от этих мыслей. Он верил, что рано или поздно достигнет высот Хань Фэна. Ему просто нужно время. Но пока он всего лишь Великий Мастер Боя, значит, надо пахать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Прошел год. Досье на Сяо Яня на столе Цан Шуина становились всё толще, а сам Сяо Янь успешно поступил в Академию Цзянань, прогрессируя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становился Сяо Янь, тем больше он узнавал. И тем сильнее его грызло любопытство: что же произошло между его учителем и Хань Фэном? Почему при одном упоминании этого имени учитель злится по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прямая жертва! Как только учитель злится, требования к Сяо Яню взлетают до небес, и он постоянно выслушивает нотации! До самой оттепели в настроении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единственный, кто мог бы пролить свет на эту тайну — Яо Лао — явно не собирался ничего рассказывать, а Хань Фэн… вряд ли стал бы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Цан Шуин стал причиной того, что отношения Сяо Яня и Сяо Сюнь’эр, которые должны были стать ближе, из-за вмешательства Яо Лао начали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Лао — мастер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Сяо Янь дождался момента, когда Юньло Синьянь вырвалось из Башни Небесного Пламени, и наконец увидел самого Цан Шуина — не в слухах, а наяву. И в тот же миг он почувствовал, как ярость Яо Лао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это территория Академии Цзянань. Вы вторглись сюда без приглашения, чего вам нужно? — Ху Гань, глава внешнего двора, смотрел на Цан Шуина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Небесное Пламя, — невозмутимо ответил Цан Шуин, будто обсуждал погоду. — Или вы думали, я пришел сюда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прямота лишила всех дара речи. Даже прибывшие с ним мастера из Области Черного Угла выглядели озадаченными. В их краях грабежи и убийства были нормой, но даже они всегда придумывали оправдания. Никто не был так откровенно нагл, как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тоже опешивший, вдруг усмехнулся. Как ни странно, Цан Шуин показался ему симпатичным. В отличие от лицемеров вроде Бай Шаня, он предпочитал честных негодяев. Хань Фэн хочет забрать пламя — и он не боится об этом заявить. Не нравится? Попробуй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незаметно скользнул взглядом по толпе внизу, и его улыбка стала шире. Если бы не присутствие Сяо Яня, он бы ни за что не стал так откровенничать! Оболванить толпу для него было проще простого, а придумать благовидный предлог — как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битва. Цан Шуин больше не отвлекался на Сяо Яня — его противником был Ху Гань, пиковый Боевой Император. Хотя… судя по реальной боевой мощи,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на него снизу вверх со сложными чувствами. С помощью Земного Огня Голубого Лотоса он видел всё происходящее, и эта ясность лишь подчеркивала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тоже был пиковым Боевым Императором, но расправлялся с Ху Ганем так легко, будто играл. Значит, слухи о том, что он в ранге Боевого Короля бился с Доу-цзуном,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так силен будучи Боевым Королем, то каков он сейчас? Сможет ли Сяо Янь когда-нибудь победить его?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Янь предавался унынию, острый поток энергии ударил сверху. Крылья Пурпурного Облака рефлекторно раскрылись, позволяя ему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свою позицию, но, к счастью, никто не обратил на него внимания. Не желая оставаться в зоне хаотичных ударов, он окутал себя зеленоватым пламенем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выродок, я нашел тебя! Отправляйся в могилу вслед за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Фань Лао сотряс небо. Все невольно перевели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приподнял бровь. Он знал Фань Лао, главу Секты Крови. Причина их вражды с Сяо Янем была проста: сын Фань Лао попытался отобрать у Сяо Яня вещь, которая тому приглянулась, и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сам видел, как тот дурак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Ху Ганя, Цан Шуин усмехнулся. Его голос, тихий, но властный, разнесся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Император решил встать у меня на пути? Ха. Похоже, вы забыли, как я в ранге Боевого Короля вырезал секту, в которой был Доу-цзун.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Пламя окутало всё вокруг. Несмотря на то, что это был огонь, он казался водой, и само его движение сопровождалось плеском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поглотило Ху Ганя. Спустя мгновение тот рухнул на землю, оставив после себя огромный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Ху Гань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перевел взгляд на Сяо Яня, который как раз отбил атаку Фань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насколько ты вырос. Надеюсь, ты достоин,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ли я — решать не тебе, — ответил Сяо Янь. Он не знал о вражде учителя и Хань Фэна, поэтому не испытывал к нему ненависти, но и симпатии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исчез. В следующее мгновение Сяо Янь отлетел назад,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это? — Сяо Янь понял, что значит быть боксерской грушей. У него была сила, но он даже не мог коснуться одежды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Сяо Янь внезапно развеял секретную технику, позволяя своей силе упасть до ранга Боевого Духа. Он шел на риск: если Хань Фэн дорожит своим «младшим братом», он остановится. Если нет… учитель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ладонь Цан Шуина замерла в сантиметре от груди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небрежно опустил руку,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лишь Боевой Дух, не лезь сюда, — проворчал он. Ну вот, развеял технику… А так хотелось хорошенько проучить «дитя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Неожиданно для всех Юньло Синьянь вновь вырвалось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пронзительный визг сотряс небеса. Огромный огненный питон устремился к ним, искажая пространство вокруг своей невыносимой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прищурился. В его руках появился древний лук без тетивы, но стоило ему влить Ци, как она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из Морского Пламени была глубокого, кристально-синего цвета. Наконечник стрелы крошил пространство, свидетельствуя о чудовищной мощи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стрела, поглотившая почти всю его Ци, утонула в теле питона, не вызвав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быстро проглотил пилюлю, чтобы восстановить силы. Бросив взгляд на Сяо Яня, который собирался снова использовать секретную технику,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Юньло Синьянь достанется мне.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ледяной удар отбросил Сяо 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Цан Шуина огненный питон замер и взорвался. Температура начала падать, но никто не обращал на это внимания. Все смотрели на то место, где исчез питон: там медленно поднимался сгусток странного пламени размером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казалось бесформенным, но в нем что-то непрерывно двигалось, словно живое существо. Было очевидно: у этого пламени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всё, Мастер Пилюль, — Цан Шуин резко обернулся. В его ладони медленно вращался сине-белый лотос. Он казался безобидным, но пространство вокруг него искажалось.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Цан Шуина потемнел. Лотос летел к нему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ты жесток, — пробормотал он, создавая перед собой экран из Морского Пламени и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лотос коснулся экрана, энергия в мире словно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был такой силы, что пространство скрутилось, как выжимаемая тряпка. Огненный шторм взметнулся в небо, подобно ядерному грибу. Уши заложило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хоть и уклонился от прямого попадания, всё же попал под ударную волну. Он завис в воздухе, его крылья Ци мерцали и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чувствуя привкус железа во рту. Вдобавок внезапно обострился Холодный яд, грозя заморозить кровь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вскрикнул Сяо Янь. Он понял свою ошибку: Юньло Синьянь питалось другим пламенем, чтобы стать сильнее, а в облаке взрыва была сконцентрирована колоссальная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усмехнулся, глядя на летящее к нему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больше не слышал его. Поглотив Цан Шуина, Юньло Синьянь проглотило и самого Сяо Яня, после чего с грохотом врезалось в защитный барьер Академии и рухнуло обратно в подземное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