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считает, что в Области Черного Угла ужасные условия и отвратительные пейзажи, а вечный мрак делает это место непригодным для жизни нормальных людей. Но по сравнению с тем, где сейчас находится Цан Шуин, Область Черного Угла — просто рай, ведь там хотя бы есть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подземное море огня? Это место мертвой тишины, одиночества, неизменности и невыносимого жара, с которым обычному человеку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хватка на шее снова усилилась, Цан Шуин, не раздумывая, отвесил пощечину. Заметив, что рука, обвивавшая его горло, чуть ослабла, он продолжил изучать рецепт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жизнь затворника приучила Цан Шуина к тому, что время тянется не так уж мучительно. Если не считать того момента, когда Юньло Синьянь затянул его в подземное море огня, вынудив выпустить Истинное пламя жизни и как следует проучить стихию, его будни ничем не отличались от прежних. Нет, отличия все же были: раньше он жил в уютном бамбуковом домике под присмотром заботливого слуги, а теперь прозябал в раскаленной лаве, где приходилось не только самому все делать, но и присматривать за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самого момента их появления здесь Сяо Янь прилип к нему и даже в беспамятстве крепко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Цан Шуин мог его понять: подземное море огня источало нестерпимый жар, а его собственное тело из-за Холодного яда всегда оставалось ледяным. Инстинктивное стремление Сяо Яня к прохладе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Сяо Янь сжимал объятия все сильнее, и Цан Шуин начал терять терпение. Способ борьбы с этим был прост — он пускал в ход ладони. Все равно Сяо Янь был у него в руках, бить его было удобно, и, не используя боевую энергию, Цан Шуин выбирал места помясистее, так что Сяо Янь не получал серьезных травм, разве что ему было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будучи в беспамятстве, быстро усвоил урок: получив несколько увесистых пощечин, он научился после них отстраняться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ненадолго — жара быстро заставляла его снова прижаться к Цан Шуину, что неизбежно приводило к новой порции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Яо Лао должен был появиться, как только Юньло Синьянь поглотил Сяо Яня. Но Цан Шуин прождал полдня, глядя, как Сяо Янь вот-вот превратится в уголек, а наставник так и не объявился. Пришлось самому вмешаться и затащить Сяо Яня в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Сын Небес погибнет до завершения сюжета, мир рухнет, если только его удача не перейдет к кому-то другому. А крах мира... даже если это не вина Цан Шуина, все равно виноватым сделают его, ведь он здесь чужак. А груз ответственности за разрушение целого мира не под силу нести не то что Цан Шуину, но даже небожителям, достигшим бессмертия и слившимся с мирозданием!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стоило ему войти в этот мир, как Небесный Путь принялся разрушать его тело, оставив лишь полуразрушенную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успешно захватил Пламя Морского Сердца, но был смертельно ранен, и именно в этот момент Цан Шуин занял его место. Захват тела не был сложной задачей, но в процессе в него проник ледяной холод, сдерживающий Небесное Пламя, и Небесный Путь воспользовался этим, подлив масла в огонь... Так Холодный яд поселился в нем навсегда, и даже с его колоссальным опытом он не мог избавиться от этого проклятия, не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Холодный яд — он сам придумал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размышлявший над рецептом, внезапно почувствовал изменение в дыхании Сяо Яня. Тот потерся щекой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Цан Шуина, сжимавшие рецепт, непроизвольно напряглись, но тут же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только что пришедший в себя, был еще дезориентирован. Сравнивая окружающий адский жар с прохладой объекта, который он обнимал, он подсознательно прижался к нему еще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очнулся, слезай, — равнодушно произнес Цан Шуин, убирая рецепт. Сейчас он играл роль недружелюбного старшего брата-ученика, и спасение жизни Сяо Яня было пределом его усилий. Ждать от него нежности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неловко отстранился. Как бы он ни пытался скрыть смущение, покрасневшие кончики ушей выдали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усмехнулся и развеял Пламя Морского Сердца, служившее ему стулом. Остался лишь тусклый, готовый вот-вот исчезнуть световой купол и окутывающий все вокруг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был без сознания? — Сяо Янь быстро отбросил неловкость. В конце концов, оба мужчины, чего стесняться? Но почему же так болит пятая точка? Неужели от долгого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мимолетное замешательство не укрылось от Цан Шуина. Тот прекрасно понимал причину: высокая регенерация не отменяет боли от побоев, а получать по десять пощечин в день — тут кто угодно взвоет.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дня, — улыбка Цан Шуина стала глубже, а в голосе послышались насмешливые нотки. — Наставник так не хочет меня видеть? Или он решил проверить, насколько мне дорог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 миг опешил, собираясь что-то сказать, но под холодным взглядом Цан Шуина замолчал. Вспомнив реакцию Яо Лао на имя Хань Фэна, он ощутил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Хань Фэн был его братом по учению. Что же произошло между ним и наставником, если они дошли до такого состояния? Наставник лишился тела, а Хань Фэн выглядит болезненно и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глаз Хань Фэна были не молочно-белыми, а с голубоватым отливом, что замечалось лишь при пристальном взгляде. У нормального человека белки не меняют цвет, иначе почему они называются белками?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почему, — Яо Лао наконец показался из Кольца Пространства. На его лице не было ни следа прежней доброты, а в словах сквозило лишь отвращение и глубокое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Цан Шуин едва заметно улыбнулся. В его темных глазах на мгновение мелькнула печаль, но стоило присмотреться, как она исчезла, сменившись безмятежностью, словно это была лишь игра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Предать наставника, который столько лет тебя растил и оберегал, ради Формулы Огня и Холодного пламени Костяного Духа... Хань Фэн, разве слово тварь не создано специально для тебя? — язвительно произнес Яо Лао. Глядя на этого изысканного юношу, похожего на отпрыска знатного рода, он с трудом сдерживал ненависть. — Нет, назвать тебя тварью — значит оскорбить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сменилась жгучей ненавистью: именно потому, что он вложил в Хань Фэна столько сил, предательство причиняло такую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Шуина слова Яо Лао не задели. Он слышал вещи и похуже. К тому же он заставил Яо Лао появиться не для того, чтобы спорить о прошлом. У него была тысяча способов оправдаться, но какой в этом смысл? Если бы он хотел обелить себя, он сделал бы это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 поистине отвратительная вещь. Оно незаметно превратило наставника в то, что мы видим сейчас, — Цан Шуин проглотил подступившую к горлу кровь. Ледяной холод внутри причинял мучительную боль, но он привык скрывать ее. Однако если Яо Лао задержится здесь и поймет, что к чему, он первым делом попытается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устав, Цан Шуин сбросил маску улыбки. Его взгляд стал равнодушным, как будто он смотрел на ничтожное насекомое, которое можно раздавить одним движением. Но в следующее мгновение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ты вышел, присмотри за своим человеком. Я даже наставника осмелился убить, что уж говорить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Купол внезапно треснул, и фигуру Цан Шуина поглотило Юньло Синьянь. Лишь тихий голос, смешанный с тяжелым вздохом, растворился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умереть слишком рано, это создаст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Лао выглядел мрачнее тучи. Сяо Янь переводил взгляд с наставника на то место, где исчез Цан Шуин, скрытый белым пламенем. Его грызло любопытство, хотелось узнать правду. Из обрывков фраз он понял, что Яо Лао был убит Хань Фэном, но сумел сохранить душу, а причиной всему стала техника культивации. Зал Душ тоже сыграл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их отношению друг к другу, там кроется нечто большее. Хотя... Сяо Янь понимал, что вряд ли когда-нибудь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Янь ни мучился догадками, Цан Шуину было не до того. Сейчас он прислонился к Юньло Синьянь, сжимая воротник и пытаясь сдержать натиск Холодного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яда была неожиданной, но если подумать — закономерной. В подземном море огня одни лишь элементы огня, и со временем дисбаланс холода и жара в его теле неизбежно приводил к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не полный приступ. Цан Шуин бессильно закашлялся, выплевывая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 Юньло Синьянь с беспокойством смотрел на него. Даже если Цан Шуин был бледен как полотно, он не смел нападать. Когда тот только появился, он был в таком же состоянии, но все равно сумел избить Юньло Синьянь так, что тот не смог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Цан Шуин обещал помочь ему перенести разум и покинуть это место, отправив туда, где есть его сородичи и вожделенная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еще не собираюсь умирать, — Цан Шуин усмехнулся и начал глотать одну за другой таблетки из Кольца Пространства. Хорошо, что они таяли во рту, иначе он не успевал бы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него выросла гора пустых флаконов. Цан Шуин поджал ноги и спрятал лицо в коленях, чтобы никто не видел его состояния. Когда он снова поднял голову, на лице появился румянец — пусть бледность осталась, но это уже не выглядело как предсмертная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новое Юньло Синьянь? — он повернулся к существу. Юньло Синьянь должен был быть поглощен Сяо Янем, это фундамент его силы, Цан Шуин не собирался этому мешать, но мог спасти сознание Юньло Синьянь, превратив его в своего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забрать Юньло Синьянь с собой — печати Академии Цзянань были не для красоты. Но если удастся сбежать, он вернет свою мощь,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кивнуло.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цель найдена, Цан Шуин не стал отдыхать и сразу приступил к работе. Здесь вместо камней духа можно использовать ядра магических зверей, а боевую энергию, хоть она и грубее духовной силы, можно приспособить, если приложить усилия. Точный контроль силы стал для него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Холодный яд, нестабильный, как бомба замедленного действия. Если он проявит себя в самый ответственный момент, о задании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Синьянь погибнет, его душа будет повреждена, и ему придется покинуть этот мир. А если он останется, Небесный Путь разорвет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Цан Шуин собирался проделать, в его родном мире называли захватом тела. Цан Шуин должен был помогать Юньло Синьянь, указывая, что делать, и поддерживая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потребуется около десяти дней на установку формации. Как только закончу, принеси мне найденное Юньло Синьянь, а затем влей свое пламя в мое тело. Я должен быть уверен, что ничто не помешает процессу, — Цан Шуин откровенно изложил свой план. Нет смысла скрывать, ведь если он ослабнет в критический момент, последствия будут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Синьянь снова кивнул. Поняв, что произойдет, если Цан Шуин не справится, пламя существа стало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буду слаб, но перенести твой разум — это мне по силам. А после — мы справимся с любой неожиданностью, — Цан Шуин слегка улыбнулся. Это будет самый тяжелый момент, когда Холодный яд не упустит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Яне он не думал: тот не сможет вмешаться. А когда сможет, Цан Шуин уже восстановит силы и не будет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Синьянь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была установлена, Холодный яд спровоцирован, Сяо Янь, как и ожидалось, отключился, перенос разума прошел успешно. Единственное, что не входило в расчеты Цан Шуина — длительность приступа яда и быстрое пробуждение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нахлынул мощной волной именно тогда, когда Цан Шуин был наиболее уязвим. К тому же Сяо Янь поглощал энергию быстрее,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появление застало Цан Шуина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 Юньло Синьянь, сменив облик, беспомощно лежал рядом. Он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Сяо Яня было странным, и если сейчас применить силу, это вызовет вражду, что помешает планам. Цан Шуин не хотел терять лицо перед Сяо Янем; его задача — заставить того полюбить себя, а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Сяо Яня, но тот, став Боевым Королем и находясь в странном состоянии,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 Сяо Янь прижался к нему еще теснее. Его ледяные щеки были для Сяо Яня спасением, и он жаждал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Цан Шуин внезапно усмехнулся. —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http://bllate.org/book/21599/2226990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