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еще в юности, узнав о помолвке, Сяо Янь тайком представлял себе облик Налань Яньжань. Но теперь в его сердце она была лишь знакомой, и назвать их отношения близкими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помог ей получить право на посещение Кровавого пруда Тяньшань не только ради того, чтобы выполнить свое обещание, но и из уважения к наставнику Налань Яньжань. В те времена, когда Сяо Янь был слаб, тот человек оказал ему немалую поддержку, и теперь, встретив его ученицу, он решил по старой памяти протянуть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ненависти к Налань Яньжань. Если бы не то унижение, когда она разорвала помолвку, он не достиг бы нынешних высот. Однако и симпатии к ней не было: его семья была разрушена, отец до сих пор числился пропавшим без вести, и началось всё именно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Налань Яньжань оказалась на каменной платформе, Сяо Янь, увидев Цан Шуина,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золотистую кость крысы и слушая краткие, но важные наставления Цан Шуина о том, как следует практиковаться на дне пруда, Сяо Янь вдруг заметил в глубине его глаз нескрываемую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 учителе?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Цан Шуина врасплох, но он быстро покачал головой, и на его лице появилась знакомая Сяо Яню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полной безопасности, оставаясь в Области Черного Угла. А что касается моих тревог… Расскажу тебе, когда станешь Доуцзунем.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Яню задать новый вопрос, он сам отвернулся, всем своим видом показывая нежелание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пруд Тяньшань скоро появится,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Цан Шуина, Сяо Янь медленно выдохнул и нахмурился. Если даже Хань Фэн счел эту проблему сложной, сможет ли он, даже став Доу-цзуном, хоть чем-то помочь? Но что же все-таки заставило Хань Фэна так сильно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вопросами, Сяо Янь вернулся на платформу, размышляя, как вытянуть правду из Цан Шуина. То, о чем Хань Фэн молчал, обычными методами узнать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беседке Цан Шуин пил вино в компании мужчины в черном. Атмосфера между ними была далека от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клана Сяо рядом с тобой, — внезапно произнес мужчина в черном. Его взгляд был спокойным, но пронизывал насквозь,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лезть к нему! — Цан Шуин с силой поставил кубок на стол и холодно, с острым блеском в глазах, посмотрел на собеседника. — То, что я обещал тебе, я уже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Цан Шуина заставила мужчину в черном приподнять бровь, в его глазах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положил глаз на этого отпрыска клана Сяо? — Не дожидаясь оправданий, он рассмеялся, и любопытство сменилось явным интересом. — О, Хань Фэн, я внезапно обнаружил, что ты стал куда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сжал кулаки так, что ногти впились в ладони. Он смотрел на мужчину с пугающим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хочу… — многозначительно повторил мужчина. Он взял кубок, скрывая за ним легкую, злую усмешку. — Давай заключим сделку. Ты добудешь для меня Древнюю нефритовую печать Императора Тошэ и выкуешь Императорскую Пилюлю, а я не трону клан Сяо.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молчал. Сделка была явно невыгодной, и согласиться на нее мог только дурак. Однако сила, стоявшая за этим человеком, внушала ему опасения, не позволяя ответить прямым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Реакция Цан Шуина была вполне ожидаема. Если бы он согласился слишком быстро, это вызвало бы подозрения. — Раз ты не можешь решить, давай поспорим. Если выиграешь ты, сделка аннулируется, и я выполню одно твое желание. Но если выиграю я, ты не только выкуешь мне Императорскую Пилюлю, но и будешь готовить лекарства для Клана 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что спорим? — после долгого молчания спросил Цан Шуин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Собрания Алхимиков сделай так, чтобы этот потомок клана Сяо сам признался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прорыва на уровень Доу-цзуна требовалось колоссальное количество энергии, особенно учитывая, что Сяо Янь практиковал Формулу Огня. Даже с помощью Кровавого пруда Тяньшань у Сяо Яня ушло два с половиной месяца. Без пруда ему потребовалось бы не меньше двух лет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Фэн! — едва выйдя из уединения и заметив мужчину на платформе, Сяо Янь невольно расплылся в улыбке и инстинктивно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два с половиной месяца назад, Хань Фэн выглядел еще более изможденным, будто порыв ветра мог снести его, а одежда висела на нем мешком. На лице ни кровинки, кожа стала почти прозрачной, и сквозь нее едва просвечивали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сменилась гневом. Сяо Янь схватил его за руку, но в следующее мгновение гнев сменился жалостью. Сяо Янь смотрел на тонкое запястье, которое он легко обхватил пальцами,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уединении всего два с половиной месяца, как же Хань Фэн дошел до такого состояния…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глядя друг на друга, пока Цан Шуин не нарушил неловкую тишину, улыбнувшись своей обычной беззаботной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ученик прорвался к уровню Доу-цзуна. Это определенно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случилось, — рука Сяо Яня, опущенная вдоль тела, сжалась в кулак. Он не сводил глаз с лица Цан Шуина, стараясь заметить малейшую перемену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упрямый взгляд Сяо Яня, Цан Шуин слегка улыбнулся. Свободной рукой он накрыл сжатый кулак Сяо Яня, властно переплел свои пальцы с его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сильно скучал по тебе. Не мог ни есть, ни спать,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Хань Фэн, — Сяо Янь бессильно скривил губы в полуулыбке, в которой смешались досада 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Забавляться с ним так интересно? Он теперь Доу-цзун. В Чжунчжоу это не бог весть какая сила, но себя защитить он может. Почему Хань Фэн не хочет ничего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— уголки губ Цан Шуина приподнялись, и, пока Сяо Янь не успел среагировать, он подался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губ обожгла, словно пламя, проникнув глубоко в сердце. Холодная кожа Цан Шуина, казалось, начала согреваться от этого поцелуя. Он смотрел на широко распахнутые от шока глаза Сяо Яня, и в его собственных глазах искрилась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насильно поцелованным, да еще и мужчиной — особенно тем, кого он начал считать своим старшим братом — даже такой умный человек, как Сяо Янь, не мог не растеряться. Воспользовавшись этим моментом, Цан Шуин без колебаний углубил поцелуй, кончиком языка проводя по губам Сяо Яня и увлажняя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Янь оттолкнул его, поспешно отступил на два шага и нахмурился. Увы, его уши, которые он не мог контролировать,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оттолкнутым, Цан Шуин не расстроился — напротив, поступок Сяо Яня вызвал на его лице непривычно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яростно вытирая губы, вскрикнул Сяо Янь. Но покрасневшие уши превратили его гнев 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тебя, — в бесстыдстве Сяо Яню было далеко до Цан Шуина. Тот снова прильнул к нему, повиснув на плечах с сияющей улыбкой. — Я ведь люблю тебя,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Оттолкнуть его? Цан Шуин у него за спиной, не применишь силу. Ударить? Не побьешь. Сяо Янь стиснул зубы и, решив просто игнорировать его, направился прочь из гор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эти два с половиной месяца? Хань Фэн не только похудел, но и стал вести себя еще невыносимее! Ему доставляет удовольствие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Восточный павильон Фэнлэй. Там появится Преподобный Фэн, тебе стоит навестить старших, — слез со спины Сяо Яня Цан Шуин и схватил его за руку, играя с пальцами, будто нашел себе новую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дернул рукой, но не смог вырваться и сдался. Услышав слова Цан Шуина,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практиковал Три тысячи движений молнии и Фантомное тело трех тысяч громов. Ты уверен, что если я появлюсь там, Павильон Фэнлэй не создаст мне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 легкой улыбкой Цан Шуин поднес руку Сяо Яня к своим губам и нежно поцеловал тыльную сторону ладони. — Если только они не хотят, чтобы у каждого из них появилось по экземпляру Три тысячи движений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по спине Сяо Яня пробежали мурашки. Он изо всех сил попытался вырвать руку, но Цан Шуин держал его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отпущу, младший брат уйдет от меня, — подняв голову и серьезно глядя на Сяо Яня, проговорил Цан Шуин. В его голосе смешались насмешка и упрямство, так что было не разобрать,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вдруг ощутил жгучее желание как следует врезать Хань Фэну. Он свирепо сверкнул глазами и, уставившись вперед, начал обдумывать план, как бы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Сяо Янь не мог видеть, улыбка Цан Шуина погасла. Его лицо стало горьким и печальным, полным бессилия. Но стоило Сяо Яню обернуться, как он снова улыбнулся — естественно 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скоростью, с которой передвигались Сяо Янь и Цан Шуин, путь от гор Тяньму до гор Фэнлэй занял всего шесть дней. Но эти шесть дней… Сяо Янь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прилип к нему, словно банный лист. Обнимашки стали обычным делом, а иногда, стоило Сяо Яню зазеваться, Цан Шуин тут же чмокал его в щеку. Игнорируй его, ругай — он словно ничего не видел и не слышал, продолжая свои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поцелуй, второй, третий — все они были украдены Цан Шуином. Каждый раз, вспоминая об этом, Сяо Янь хотел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это были только мечты, ведь победить Цан Шуина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Фэнлэй были необъятны. В самом центре возвышалась величественная и крутая вершина — гора Лэй. Она была так высока, что конца ее не было видно, а выше середины она окутывалась густыми облаками, отливавшими темным цветом, внутри которых поблескивали молнии. Издали казалось, будто гора покрыта чем-то живым,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Фэнлэй выбрал хорошее место, — многозначительно бросил Цан Шуин, повиснув на спине Сяо Яня и довольно щурясь. — Младший брат, не забудь поучаствовать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без раздумий отказался Сяо Янь. Известность опасна. Его отец пропал, наставника преследует Зал Душ. Если он прославится и привлечет к себе внимание Зала, он не сможет ни защитить учителя, ни спасти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рассмеялся Цан Шуин, не настаивая. Сейчас Сяо Янь не хочет, но позже у него не будет выбора. Сыны судьбы всегда притягивают неприятности, как магниты.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Цан Шуина заставил Сяо Яня подозрительно покоситься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задумал? — С такой мягкой улыбкой он точно что-то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задумывал, — невозмутимо возразил Цан Шуин, глядя вперед. Его взгляд внезапно потемнел. — Хотя, признаться, я заметил одну интересную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Яню стало любопытно, что же такого интересного нашел Цан Шуин, но вскоре он понял это и без объяснений, увидев участников собрания Четырех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Линь Янь — его старый друг, с которым они познакомились в Академии Цзянань и который помогал ему уничтожить Секту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 Шуина такие соревнования были скучны, и если бы не Сяо Янь, он бы здесь не появился. Сяо Янь тоже не испытывал интереса к поединкам, он лишь внимательно следил за ходом боя, чтобы никто не навредил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Секты Юньлань Линь Янь вместе с Линь Сюя и Лю Цин отправились странствовать, и у Сяо Яня не было возможности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зевнул, прислонился к дереву и устало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не буди меня. Хочу отдохнуть. — Постоянно крутиться вокруг Сяо Яня, да еще и заниматься делами, о которых тому знать не положено, было утомительно. Даже с такой высокой базой культивации он не мог обойтись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минут, как у Сяо Яня возникли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вмешаться в ход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турнира, если противник признал поражение, наносить ему смертельный удар запрещено. Этот человек проигнорировал правила, почему вы не ищете его, а спрашиваете меня? — Сяо Янь убрал руку с плеча Линь Яня, поднял голову, бросил взгляд на десяток экспертов Павильона Фэнлэй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подавил желание просто проигнорировать происходящее, с неохотой открыл глаза и сел, глядя на арену. Он не мог бросить свою цель, если не хотел провалить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осталось около десяти человек. Ван Чэнь из Павильона Хуанцюань с двумя кинжалами в руках холодно смотрел на Сяо Яня, не скрывая жажды убийства. За спиной Сяо Яня стоял Линь Янь, судя по всему, тяжело раненый. Над площадью в нерешительности зависли эксперты Павильона Фэнлэй.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Сяо Яня и реакцию экспертов, Цан Шуин быстро понял, что произошло. Ван Чэнь хотел убить Линь Яня, Сяо Янь вмешался, что было формальным нарушением правил, но из-за того, что за спиной Ван Чэня стоял Павильон Хуанцюань, эксперты Павильона Фэнлэй предпочли закрыть глаза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мусор, которому повезло дойти до сюда. Убил и убил, что в этом такого? — усмехнулся Ван Чэнь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Павильон Хуанцюань гордится бессмысленными убийствами, — раздался с трибун мягкий голос. Давление, свойственное лишь Доуцзуню, мгновенно накрыло всех, заставив людей задыхаться от страха. — Если таков характер так называемых гениев Павильона Хуанцюань, то это действительно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белыми волосами и в белых одеждах медленно вышел вперед. Его изящное лицо было искажено насмешкой, а в голубых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он такой, но все понимали — с этим человеком лучше не связываться. Столь юный Доуцзунь! По сравнению с ним все остальные гении на арене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Сяо Яня и насмешки незнакомца Ван Чэнь сжал кинжалы, в его глазах блеснула ярость. Но он понимал, что этот юноша не тот, с кем можно легко расправиться, поэтому лишь крепче сжал оружие, не решаясь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Хань Фэн, когда ты стал Доуцзунем?! — в наступившей тишине раздался отчаянный крик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воцарилась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http://bllate.org/book/21599/2226994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