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Сяо Янь вздумал драться с Цан Шуином без использования Боевой Ци, тот бы разделал его под орех в считанные секунды. В конце концов, чтобы избежать печальной участи быть прижатым к земле и целованным до бесконечности, ему пришлось самому разок чмокнуть Цан Шуина.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комнату на одном дыхании, Сяо Янь нырнул под одеяло и закрыл руками раскрасневшееся лицо, не смея даже думать о том, что только что произошло. Однако прохлада всё ещё оставалась на его губах, и игнорировать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прежнее мягкое ощущение, Сяо Янь машинально облизал губы, но в следующее мгновение покраснел до самого основания шеи и замер на кровати неподвижной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что, что он только что сделал?! Он серьезно облизал губы?! Даже если Хань Фэн хорош собой и может похвастаться безупречной кожей, облизывать его было нельзя! Он же прямой парень, который любит девушек! Прямой донельзя, прямее телефонного столба! С чего бы ему вообще смаковать ощущения от поцелуя с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уставился на одеяло с таким несчастным и отчаянным выражением лица, что на это было больно смотреть. Ему нравились девушки — нежные, мягкие, такие, которых так легко уложить, а не какие-то мужики, у которых между ног есть точно такое же мужское достоинство, как 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Цан Шуин закончил со своими делами и вернулся в комнату, он увидел лишь бугорок на кровати, под которым скрывался исчезнувшему из виду Сяо Янь. Откинув одеяло, он обнаружил, что тот свернулся клубочком прямо под ним, а его лицо раскраснелось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Разве можно так спать? — Цан Шуин беспомощно покачал головой, переодел их обоих в чистую одежду и лишь после этого лёг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знакомый запах, Сяо Янь не проснулся; напротив, стоило Цан Шуину лечь рядом, как он сам придвинулся ближе. И хотя холод заставил его слегка съёжиться, в конце концов он всё же прижал Цан Шуина к груди, пытаясь согреть заледеневшее тело собственным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Цан Шуин проснулся очень рано. Глядя на сладко спящего на его груди Сяо Яня, он слегка приподнял уголки губ, формируя мягкую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младший брат…Однако эта мягкость продержалась лишь мгновение, сменившись странным выражением. Цан Шуин посмотрел на Сяо Яня, спавшего без задних ног, и его уголки губ дернулись: — Меня что, приняли за… эдакого?</w:t>
      </w:r>
    </w:p>
    <w:p w:rsidR="00BB20FC" w:rsidRPr="00357A74" w:rsidRDefault="00357A74" w:rsidP="00BB20FC">
      <w:pPr>
        <w:jc w:val="left"/>
        <w:rPr>
          <w:sz w:val="28"/>
          <w:lang w:val="en-US"/>
        </w:rPr>
      </w:pPr>
      <w:r w:rsidRPr="00357A74">
        <w:rPr>
          <w:sz w:val="28"/>
          <w:lang w:val="en-US"/>
        </w:rPr>
        <w:t>Долго вглядываясь в Сяо Яня, он вдруг вздохнул, протянул руку и обхватил крошечного Сяо Яня, искусно двигая ладонью.</w:t>
      </w:r>
    </w:p>
    <w:p w:rsidR="00BB20FC" w:rsidRPr="00357A74" w:rsidRDefault="00357A74" w:rsidP="00BB20FC">
      <w:pPr>
        <w:jc w:val="left"/>
        <w:rPr>
          <w:sz w:val="28"/>
          <w:lang w:val="en-US"/>
        </w:rPr>
      </w:pPr>
      <w:r w:rsidRPr="00357A74">
        <w:rPr>
          <w:sz w:val="28"/>
          <w:lang w:val="en-US"/>
        </w:rPr>
        <w:t>— М-м… а-ах… — бессознательно стоная, Сяо Янь покрылся соблазнительным, ярким румянцем.</w:t>
      </w:r>
    </w:p>
    <w:p w:rsidR="00BB20FC" w:rsidRPr="00357A74" w:rsidRDefault="00357A74" w:rsidP="00BB20FC">
      <w:pPr>
        <w:jc w:val="left"/>
        <w:rPr>
          <w:sz w:val="28"/>
          <w:lang w:val="en-US"/>
        </w:rPr>
      </w:pPr>
      <w:r w:rsidRPr="00357A74">
        <w:rPr>
          <w:sz w:val="28"/>
          <w:lang w:val="en-US"/>
        </w:rPr>
        <w:t>Помогла Сяо Яню разрешить проблему, Цан Шуин убрал руку, придвинулся и поцеловал его в уголок губ, быстро подавляя бушующую на дне глаз темную пелену. Едва моргнув, его сбившееся дыхание вновь успокоилось.</w:t>
      </w:r>
    </w:p>
    <w:p w:rsidR="00BB20FC" w:rsidRPr="00357A74" w:rsidRDefault="00357A74" w:rsidP="00BB20FC">
      <w:pPr>
        <w:jc w:val="left"/>
        <w:rPr>
          <w:sz w:val="28"/>
          <w:lang w:val="en-US"/>
        </w:rPr>
      </w:pPr>
      <w:r w:rsidRPr="00357A74">
        <w:rPr>
          <w:sz w:val="28"/>
          <w:lang w:val="en-US"/>
        </w:rPr>
        <w:t>Кончиком пальца легко проведя по щеке Сяо Яня, Цан Шуин вздохнул, небрежно схватил подушку и сунул ее в объятия Сяо Яня.</w:t>
      </w:r>
    </w:p>
    <w:p w:rsidR="00BB20FC" w:rsidRPr="00357A74" w:rsidRDefault="00357A74" w:rsidP="00BB20FC">
      <w:pPr>
        <w:jc w:val="left"/>
        <w:rPr>
          <w:sz w:val="28"/>
          <w:lang w:val="en-US"/>
        </w:rPr>
      </w:pPr>
      <w:r w:rsidRPr="00357A74">
        <w:rPr>
          <w:sz w:val="28"/>
          <w:lang w:val="en-US"/>
        </w:rPr>
        <w:t>Сяо Янь сонно и смутно приоткрыл глаза и увидел, как Цан Шуин с улыбкой повернулся, наклонился и легонько коснулся губами его уголков губ: — Поспи еще немного, еще рано.</w:t>
      </w:r>
    </w:p>
    <w:p w:rsidR="00BB20FC" w:rsidRPr="00357A74" w:rsidRDefault="00357A74" w:rsidP="00BB20FC">
      <w:pPr>
        <w:jc w:val="left"/>
        <w:rPr>
          <w:sz w:val="28"/>
          <w:lang w:val="en-US"/>
        </w:rPr>
      </w:pPr>
      <w:r w:rsidRPr="00357A74">
        <w:rPr>
          <w:sz w:val="28"/>
          <w:lang w:val="en-US"/>
        </w:rPr>
        <w:t>— М-м… — невнятно отозвавшись, Сяо Янь обнял подушку, перевернулся на другой бок и, завернувшись в одеяло, продолжил спать.</w:t>
      </w:r>
    </w:p>
    <w:p w:rsidR="00BB20FC" w:rsidRPr="00357A74" w:rsidRDefault="00357A74" w:rsidP="00BB20FC">
      <w:pPr>
        <w:jc w:val="left"/>
        <w:rPr>
          <w:sz w:val="28"/>
          <w:lang w:val="en-US"/>
        </w:rPr>
      </w:pPr>
      <w:r w:rsidRPr="00357A74">
        <w:rPr>
          <w:sz w:val="28"/>
          <w:lang w:val="en-US"/>
        </w:rPr>
        <w:t>Цан Шуин тепло улыбнулся, поправил край одеяла и только после этого ушел.</w:t>
      </w:r>
    </w:p>
    <w:p w:rsidR="00BB20FC" w:rsidRPr="00357A74" w:rsidRDefault="00357A74" w:rsidP="00BB20FC">
      <w:pPr>
        <w:jc w:val="left"/>
        <w:rPr>
          <w:sz w:val="28"/>
          <w:lang w:val="en-US"/>
        </w:rPr>
      </w:pPr>
      <w:r w:rsidRPr="00357A74">
        <w:rPr>
          <w:sz w:val="28"/>
          <w:lang w:val="en-US"/>
        </w:rPr>
        <w:t>Буквально вскоре после его ухода Сяо Янь открыл глаза. Его щеки с видимой скоростью залились румянцем, а сам он сжался в комок, словно улитка, почуявшая опасность и спрятавшаяся в раковину.</w:t>
      </w:r>
    </w:p>
    <w:p w:rsidR="00BB20FC" w:rsidRPr="00357A74" w:rsidRDefault="00357A74" w:rsidP="00BB20FC">
      <w:pPr>
        <w:jc w:val="left"/>
        <w:rPr>
          <w:sz w:val="28"/>
          <w:lang w:val="en-US"/>
        </w:rPr>
      </w:pPr>
      <w:r w:rsidRPr="00357A74">
        <w:rPr>
          <w:sz w:val="28"/>
          <w:lang w:val="en-US"/>
        </w:rPr>
        <w:t>— Я ведь натурал… — уныло пробормотал Сяо Янь и, махнув на всё рукой, уткнулся лицом в подушку, словно убегая от мыслей о том, что только что произошло.</w:t>
      </w:r>
    </w:p>
    <w:p w:rsidR="00BB20FC" w:rsidRPr="00357A74" w:rsidRDefault="00357A74" w:rsidP="00BB20FC">
      <w:pPr>
        <w:jc w:val="left"/>
        <w:rPr>
          <w:sz w:val="28"/>
          <w:lang w:val="en-US"/>
        </w:rPr>
      </w:pPr>
      <w:r w:rsidRPr="00357A74">
        <w:rPr>
          <w:sz w:val="28"/>
          <w:lang w:val="en-US"/>
        </w:rPr>
        <w:t>Почему прошлой ночью в сновидении он вспоминал то, что случилось в море пламени? Мало того, что он пытался подчинить другого человека, а в итоге подчинили его самого, так самое главное — стоило проснуться, как выяснилось, что Хань Фэн помогал ему… Всё внутри перевернулось!</w:t>
      </w:r>
    </w:p>
    <w:p w:rsidR="00BB20FC" w:rsidRPr="00357A74" w:rsidRDefault="00357A74" w:rsidP="00BB20FC">
      <w:pPr>
        <w:jc w:val="left"/>
        <w:rPr>
          <w:sz w:val="28"/>
          <w:lang w:val="en-US"/>
        </w:rPr>
      </w:pPr>
      <w:r w:rsidRPr="00357A74">
        <w:rPr>
          <w:sz w:val="28"/>
          <w:lang w:val="en-US"/>
        </w:rPr>
        <w:t>— Молодой господин Сяо, вы проснулись? — Ин Ши постучал в дверь и почтительно поинтересовался.</w:t>
      </w:r>
    </w:p>
    <w:p w:rsidR="00BB20FC" w:rsidRPr="00357A74" w:rsidRDefault="00357A74" w:rsidP="00BB20FC">
      <w:pPr>
        <w:jc w:val="left"/>
        <w:rPr>
          <w:sz w:val="28"/>
          <w:lang w:val="en-US"/>
        </w:rPr>
      </w:pPr>
      <w:r w:rsidRPr="00357A74">
        <w:rPr>
          <w:sz w:val="28"/>
          <w:lang w:val="en-US"/>
        </w:rPr>
        <w:t>— …В комнате царила абсолютная тишина. Ин Ши на мгновение замер, в его глазах промелькнуло понимание. Постояв у дверей еще пару мгновений и видя, что Сяо Янь по-прежнему хранит молчание, он больше не стал задерживаться и ушел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велел: если молодой господин Сяо ничего не ответит, достаточно просто постоять у двери какое-то время, а затем можно уходить. Ведь в такие моменты молодой господин Сяо никого не желает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не знал, что именно приснилось Сяо Яню прошлым утром, но мог с уверенностью сказать: тот сон стал для Сяо Яня сильнейшим потрясением. Добавить к этому ту помощь, что он оказал Сяо Яню утром… Пожалуй, еще долгое время Сяо Янь едва ли захочет встречаться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на самом деле и вышло. В последующие дни Сяо Янь старательно избегал его. Если бы Сяо Яню не нужно было участвовать в Собрании Алхимиков и ради этого непременно совершенствовать свое алхимическое мастерство путем варки пилюль, Цан Шуин, пожалуй, вообще не смог бы его отыскать. И это несмотря на то, что происходило все в резиденции самого Цан Шуина.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неудача… — глядя на серый пепел в котелке для пилюль, Сяо Янь нахмурился и принялся размышлять о причинах очередной осечки.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поначалу все шло отлично, но в самом конце внутри котелка происходили необратимые изменения, после чего с таким трудом очищенные им целебные травы обращались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происходило уже в третий раз. При его способностях было немыслимо провалиться трижды подряд, да еще и на том же самом этапе. При создании пилюль восьмого ранга определенно существовали какие-то секреты, о которых он еще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нынешней силой пилюли восьмого ранга вообще невозможно сварить. — Дверь алхимической комнаты отворилась, и вошел Цан Шуин, ступая неторопливо и говоря ровным тоном. — Знаешь, почему алхимиков восьмого ранга так мало? Потому что алхимики восьмого ранга способны наделять пилюли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Наделять духом? — с удивлением переспросил Сяо Янь. Раньше ему никогда не доводилось слышать о наделении пилюль духом, и Яо Лао тоже никогда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Алхимику для создания пилюль, помимо Боевой Ци и пламени, требуется также духовная сила. Духовная сила не делится на уровни, только на силу и слабость, но зато в ней существуют ступени постижения: от слабого к сильному это Земной уровень, Духовный уровень, Небесный уровень и уровень Императора. Алхимики ниже восьмого ранга находятся на Земном уровне, а алхимики восьмого ранга — уже на Духовном. И лишь достигнув Духовного уровня, обретают способность наделять пилюли духом. Это точно так же, как ты обретаешь способность управлять пространством, лишь достигнув ступени Доу-цзуна.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Сяо Янем, Цан Шуин без утайки поделился этими секретами, о которых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восьмого ранга обладают особой одухотворенностью, в то время как пилюли девятого ранга — это уже совсем другая форма жизни. Чтобы попытаться сварить пилюлю девятого ранга, духовное постижение должно достичь Небесного уровня, чтобы во время варки пилюли устанавливать связь с силами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уровня Императора? — Чем больше говорил Цан Шуин, тем сильнее изумлялся Сяо Янь. Он даже не отстранился, когда Цан Шуин присел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для варки пилюль, помимо требований к Боевой Ци и пламени, будут выдвигаться столь высокие требования к уровню духовного постижения. Обо всем этом Цан Шуин рассказывал впервые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переполненного любопытством Сяо Яня, Цан Шуин тронул губы улыбкой, и его голос заметно полегчал: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сварить Императорскую Пилюлю, необходимы два условия: дух уровня Императора и сила Императора Боевых Искусств. Что же до более подробных деталей, то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свиток, он протянул его Сяо Яню и с лучезарной улыбкой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методика совершенствования духа, она поможет тебе быстрее войти на Духовный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Сяо Янь откажется, он сам вложил свиток ему в руки, подался вперед, легко коснулся губами его щеки и поднялся,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свою плату, так что эта техника культивации теперь твоя. Если она тебе не нужна, просто выброси ее — я назад ее не заберу.Сделка, о которой говорил Цан Шуин, оставила Сяо Яня в таком положении, когда он даже не мог отказаться. Особенно последняя фраза Цан Шуина начисто отрезала Сяо Яню последний путь к возвращению техники культивации Хань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провожая взглядом удаляющегося Цан Шуина, Сяо Янь опустил голову и посмотрел на технику культивации в своей руке, испытывая крайне сложные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поцелуй в обмен на технику культивации — если бы прежний Хань Фэн вел дела подобным образом, то не говоря уже о том, чтобы преуспевать в Области Черного Угла и обладать таинственной силой, внушающей страх даже ему самому, он давно бы сгинул в каком-нибудь безымянном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что Хань Фэн любит его, то, судя по поступкам Хань Фэна, это чистая правда. Хань Фэн всегда выказывал к нему какое-то особенное, снисходительное великодушие: что бы он ни делал, Хань Фэн неизменно улыбался, нежно глядя на него, не проявляя ни гнева, ни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сказать, что Хань Фэн не любит его, это тоже звучало бы убедительно. Если человек по-настоящему глубоко любит, то после отвержения, насмешек и ударов со стороны любимого человека он так или иначе выкажет хоть капельку боли, однако Хань Фэн — никогда. Каких бы жестоких слов ни говорил Сяо Янь, Хань Фэн не огорчался, а само слово «люблю» слетало с его губ так легко, не имея за собой ни малейшего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Фэн прятал свое сердце слишком глубоко, и Сяо Янь был не в силах разглядеть его. Как после этого он мог верить, что Хань Фэн любит его, а не просто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смел испытывать искренность Хань Фэна, он не мог позволить себе такую ставку. Поэтому ему оставалось лишь продолжать уединение, избегать Хань Фэна и притворяться,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тоже не тревожил его, тихо и спокойно занимаясь своими делами. Пожалуй, поскольку все вопросы разрешились еще в те дни, он никуда не выходил, проводя время за чтением книг, каллиграфией и греясь на солнышке. Его жизнь протекала необычайно безмятежно, куда более вольготно, чем у изнуряющего себя тренировками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вещи не исчезают от одного лишь желания делать вид, будто их не существует — например, пари между Цан Шуином и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письмо от того человека. — Когда Цан Шуин грелся на солце и предавался полуденному отдыху, Ин Ши поспешно подошел к нему, держа в руке конверт, а на его лице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Взяв письмо и глядя на аккуратный, но скрывающий за собой остроту почерк, Цан Шуин слегка нахмурился, и его расслабленное выражение лица сменилось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Ши поклонился и отступил. Сделав глубокий вдох, Цан Шуин вскрыл конверт. Почерк был ему хорошо знаком — это был почерк того человека. Некогда они общались письмами на протяжении очень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не было ни обращения, ни подписи, а содержание состояло всего из одной фразы, ровно из шести иероглифов: Добро пожаловать в клан 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написал приглашение так быстро. И впрямь боится, что я сбегу. — Уголки губ Цан Шуина приподнялись, он довольно усмехнулся, и внезапно вспыхнувшее пламя обратило бумагу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пари оставалось всего полмесяца, но он так ни о чем и не спросил Сяо Яня. Не потому, что не хотел спрашивать, и не потому, что боялся, а потому, что время еще не пришло. Спроси он сейчас, разве сравнялся бы этот момент по силе воздействия с вопросом перед самым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Собрания Алхимиков Цан Шуин наконец решил навестить Сяо Яня лично, не оставив тому ни единого шанса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начнется Собрание Алхимиков, и сейчас ты, должно быть, уже вошел в Царство Духа. — Напрямик ворвавшись в комнату Сяо Яня, Цан Шуин улыбался со своей обычной нежностью, а в его глазах, помимо мягкости, читалась искренняя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Загнанный Цан Шуином в угол комнаты, Сяо Янь не имел возможности уклониться. К счастью, Цан Шуин не сделал ничего такого, что поставило бы его в неловкое положение — он лишь пришел утешить и ободрить его, словно старший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для участия в Собрании Алхимиков необходимо иметь собственные травы. Как ты подготовился? — Словно не замечая смущения Сяо Яня, Цан Шуин продолжал расспрашивать его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закончил. — Сяо Янь дал уклончивый ответ. На самом деле он все еще не нашел пару видов трав, но сейчас ему поистине не хотелось лишний раз утруждать Хань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беспомощно вздохнул, снял со своей руки Кольцо Пространства и протянул Сяо Яню: Разве нам нужно церемониться друг с другом? Бери. — Заметив, что Сяо Янь не спешит брать его, он без лишних слов притянул руку юноши и силой надел кольцо на его палец, после чего серьезно наказал: Не думай ни о чем лишнем, просто воспринимай Собрание Алхимиков как обычное варение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Сяо Янь кивнул, уставившись на руку, которую Цан Шуин все еще продолжал удерживать в своей, и нерешительно произнес: Теперь... можешь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 Уголки глаз Цан Шуина внезапно изогнулись, он сократил расстояние между ними, намеренно создавая двусмысленную атмосферу. — Ответишь на один мой вопрос? Скажешь — и 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 — Посмотрев на написанное на лице Цан Шуина выражение полной уверенности в победе, Сяо Янь отвел взгляд и невольно отступил назад,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я очень сильно люблю тебя. А у тебя есть хоть капля чувств ко мне? Хотя бы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резко повернул голову обратно, в изумлении распахнув глаза, и в упор уставился на Цан Шуина, сбросившего все маски. Спустя мгновение он жалко отвел взгляд, и сквозь зубы выдавил два сухих слова: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внезапно оборвалось. Цан Шуин с невероятным неверием смотрел на Сяо Яня, а улыбка на его лице стала до боли неестественной, сдерживаемой из последних сил: Почему младший брат извиняется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Сяо Янь не смел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Цан Шуина безвольно опустились вдоль туловища. Уголки его губ дрогнули в попытке улыбнуться, но это походило скорее на слезы, а те глаза, что вечно лучились нежностью и ярким светом, в этот миг казались безжизненными и потухшими: ...Неужели нельзя было даже соврать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Кроме этих двух слов, Сяо Янь не знал,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Цан Шуин легко улыбнулся, но эта улыбка была до слез раздирающей душу: Младшему брату никогда не нужно говорить мне прости. — Не дожидаясь, пока Сяо Янь снова что-то произнесет, он поспешно отвернулся, а тон его голоса звучал с беспрецедентной легкостью: Настоящий тот, кому следует извиняться — это я. Я всего лишь хотел немного подурачиться с младшим братом, но никак не думал расстраивать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выступай как следует на состязании: не займешь первое место — я расскажу всем, что ты еще в двенадцать лет мочился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 это вовсе не то было! Хань Фэн, у тебя вообще есть хоть капля здравого смысла?! — В одно мгновение вся тяжесть и скорбь рассеялись, а Сяо Янь, разъяренный до предела, запрыгал позади него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Шуин махнул рукой и бодрым шагом покинул дворик, оставив доведенного до белого каления Сяо Яня кипеть от злости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от дворика, где жил Сяо Янь, Цан Шуин постепенно замедлил шаг. Напускная улыбка на его лице окончательно стерлась, фальшивая беззаботность без следа исчезла, оставив после себя лишь бескрайнюю, пронзительную пустынность.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проиграл, пойдем со мной. — Как призрак, из ниоткуда появился мужчина в черном и спокойно уставился на Цан Шуина.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почти забыл, что отец Сяо Яня все еще у тебя в руках. — Бросив прощальный взгляд на затерянный во тьме дворик, Цан Шуин горько усмехнулся. — Что ж, раз проиграл в пари — значит,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взмахнул рукой, разорвал пространство и шагнул внутрь. Цан Шуин бросил последний взгляд на тот дворик, а уголки его губ изогнулись в изгибе, в котором невозможно было разобрать, то ли это было освобождение, то ли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http://bllate.org/book/21599/2226996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