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Бэн даже не догадывался, что его попытки очернить «лисицу» лишь помогли Цан Шуину еще больше расположить к себе Тан Саня. В тот момент он с самым серьезным видом объяснял Цан Шуину, насколько опасны подобные искусители, искренне надеясь, что тот навсегда охладеет к Тан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младшего брата, который души не чаял в своем старшем, любой, кто пытался отнять у него брата, был лисицей — коварным существом, которое следовало забить палками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сам знаю, что делаю. Если человек нечист на руку, я, разумеется, не стану иметь с ним никаких дел, — улыбнувшись, успокоил его Цан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будет иметь дел с нечистыми на руку, но это вовсе не означало, что в их число входит Тан Сань. Судя по собранным сведениям, характер у Тан Саня был на редкость достойный, пожалуй, даже лучше, чем у Сяо Яня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современных девиц это называлось «идеальный домашний мужчина», типичный «уке».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Бэн понимал: будучи наследным принцем, Цан Шуин неизбежно общается с самыми разными людьми, а Тан Сань — гений, так что полностью избежать их встреч невозможно. К тому же Цан Шуин отличался железной волей, и попытки приказывать лишь вызвали бы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 от Цан Шуина, Сюэ Бэн успокоился. У того Тан Саня ни внешности, ни стати, да и по одежде — простой простолюдин, лишь талант заставляет смотреть на него с интересом. А его брат — совершенство во всем, разве может какой-то Тан Сань ему соответствовать?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Цан Шуин приказал подчиненным принести арбалетные болты, найденные на месте недавнего происшествия. Взглянув на них, он внезапно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оружие Секты Тан, которую он сам же и уничтожил!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Сань, Секта Тан… Если бы Цан Шуин до сих пор не понял, в чем дело, он прожил бы жизнь зря. Стало ясно: мир, в который он попал раньше, был вовсе не миром боевых искусств, не связанным с миром Доуло, а прошлой жизнью сына судьбы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восстановил в памяти основные события той жизни. Тан Сань не знал, что святой сын Мяоцзяна Цзюнь Шаошан был его братом, но факт оставался фактом: Цзюнь Шаошан уничтожил Секту Тан. Вернувшись в тот мир, Тан Сань, ставший богом, непременно обнаружил бы руины секты, отомстил бы Мяоцзяну и восстановил бы Секту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Саня Цзюнь Шаошан, погубивший Мяоцзян ради собственных эгоистичных целей, был величайшим злодеем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 и вспомнив свою нынешнюю личность, Цан Шуин почувствовал, как заныла голова. Едва удалось найти способ сблизиться с Тан Санем, как выяснилось, что теперь нужно скрывать свою истинную сущность, чтобы тот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не мог раскрыться. Если Тан Сань узнает правду, сблизиться будет проще, но любовь превратится в родственные чувства… и тогда ему останется только рыдать. Тан Сань пришел из того мира, разве мог он питать романтические чувства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независимо от обид прошлого, Цан Шуин должен был оставаться рядом с Тан Санем. На следующий день он лично отправился в закулисье арены. Как и ожидалось, Тан Сань использовал технику из Записей Сюаньтянь Секты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Нин Жунжун и тайной услуге — спасению жизни Тан Саня — Цан Шуин без труда проник в ряды Академии Шрек. Остальные участники, несомненно, были гениями, но в искусстве интриг они явно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Сань сошел с арены, он увидел, что Нин Жунжун обнимает наследного принца за руку, а тот смотрит на нее с добродушной снисходительностью, словно старший брат на избалованную сестренку. Рядом с ними стоял Аосыка, чье лицо выражало крайнее возмущение, но сказать он ничего не решался. Ма Хунцзюнь прятался в стороне, сдерживая смех, а Чжу Чжуцин, обычно холодная, то и дело поглядывала на эту сцену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 легкой досадой произнес Тан Сань. Он не ожидал, что принц окажется таким озорным — он ведь видел едва заметную искорку веселья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Жунжун скорчила Тан Саню рожицу, схватила Сяо У и умчалась прочь. Аосыка поспешил следом, а остальные, проявив такт, оставили принца и Тан Саня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 беспокойством обернулась. Увидев улыбку Тан Саня, адресованную принцу, она почувствовала необъяснимую тревогу, словно что-то ускользало от нее, пока она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не оглядывайся, брат Цинхэ очень добрый человек, он не причинит вреда твоему третьему брату, — подмигнула ей Нин Жунжун, радостно увлекая подругу на прогулку. — Чжуцин, Цзян Чжу, пойдемте с нами! Заодно будет кому помочь донести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Чжуцин похлопала Сяо У по плечу, ее холодные глаза потеплели. Сяо У отбросила дурные мысли и, забыв о тревоге, отправилась с подругами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может не доверять Тан Саню?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Мубай и Аосыка переглянулись, читая в глазах друг друга жалость. Что ж, их единственная функция теперь — носить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не стал задерживаться на арене, и они с Цан Шуином неспешно пошли по улице. Вчерашнее присутствие Сюэ Бэна мешало им поговорить, но сегодня, когда они остались вдвоем, беседа потекла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арбалетные болты были твоими, верно? — тон Цан Шуина был ровным, 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не удивился, что принц узнал об этом. В тот момент рядом был только Ши Нянь, а он вряд ли пользовался таким оружием. Но почему принц заговорил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штук желает заказать Ваше Высочество? — улыбка Тан Саня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слегка повернул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комплект твоего снаряжения. Тысячу комплектов. — Он задумался: не слишком ли много? Но нужно учитывать интересы не только Империи Тяньдоу, но и Зала Боевых Духов. Если купить мало,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мне доверяете, — Тан Сань ослепительно улыбнулся. Тысяча комплектов… Истинный принц, богат и щедр, даже Нин Фэнчжи не покупал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Нин отзывался о тебе с большим восхищением. Человек, заслуживший похвалу дяди Нина, не может иметь дурных помыслов, — Цан Шуин снова крутанул зонт, на этот раз с лукавой улыбкой. — Ты ведь не разочаруешь его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осекся. Он забыл, что отношения принца и Нин Фэнчжи весьма близки. Даже если бы он хотел обвести принца вокруг пальца, ради Нин Фэнчжи он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прямо сейчас, ведь ты участвуешь в турнире, — пальцы Цан Шуина шевельнулись, и в его руке появилась фиолетовая карта. — Миллион в качестве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принял ее и убрал в инструмент духовного наставления, но выставил свое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будешь изготавливать ты сам. У меня нет столько времени, чтобы делать 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легко согласился Цан Шуин. Если заставить Тан Саня делать детали, неизвестно, когда это закончится. Но он добавил: — Раз я делаю такой большой заказ, сделай мне один комплект бесплатно — от изготовления деталей до сборки. Только, пожалуйста, не так, как у дяди Нина, чтобы через пару лет сломалось. Вечным оно быть не может, но прослужить подольше — вполне,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вас вышел бы отличный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дядя Нин, у меня нет возможности действовать под влиянием эмоций, — Цан Шуин произнес это тихо, с тяжелой ноткой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благоразумно промолчал. Цан Шуин и не ждал ответа — это было лишь мимолетное признание. У него не было права на ошибку. Двойная жизнь обрекала его либо на успех, либо на гибель. Середины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сам выбрал этот путь, жаловаться теперь было бы неискренне, — Цан Шуин мягко улыбнулся, и эта нежность на мгновение заставила Тан Саня замереть, вызвав при этом жгучую зависть у того, кто следил за ними из тени. — Мне пора возвращаться, если Сюэ Бэн не найдет меня, он снова устроит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Сюэ Бэна вызвало у Тан Саня понимающую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его балуете.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младший брат. Если я не буду баловать его, неужели мне баловать чужака? — улыбка Цан Шуина стала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Тан Санем, Цан Шуин ушел. Дел было невпроворот: государственные заботы Империи Тяньдоу можно было свалить на Сюэ Бэна, но вот дела Зала Боевых Духов… ими он должен заниматься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часто наблюдал за боями Академии Шрек из-за кулис. Иногда ему удавалось встретить Тан Саня, и они гуляли, обсуждая участников турнира или политическую обстановку. Цан Шуин описывал ситуацию, а Тан Сань анализировал. Будучи сторонним наблюдателем с холодным рассудком, Тан Сань часто предлагал идеи, которые поражали Цан Шуина своей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хочешь служить при дворе. Впрочем, если бы ты стал чиновником, ты бы наверняка утратил свою нынешнюю искренность, — вздохнул Цан Шуин после очередного блестящего комментария Тан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Предпочитаю быть свободным мастером духа, чем служить до самой смерти. — Он с любопытством взглянул на зонт в руках принца: — С самой первой нашей встречи ты носишь этот зонт.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ничего не ответил, лишь выставил руку из-под тени зонта. Кожа, коснувшись солнечных лучей, мгновенно покраснела, словно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Болезнь, при которой свет жжет, как огонь. Лекарства бессильны, — он убрал руку и посмотрел на нее с досадой. Если небеса не дают ему жить спокойно, что он может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поспешно схватил его за запястье, проверяя пульс. Цан Шуин позволил ему это, наблюдая, как выражение лица Тан Саня меняется от спокойного к сосредоточенному, а затем к бессильному. Он даже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Император-отец обращался к Дугу Бо, но даже тот ответил, что спасения нет. Раз уж Дугу Бо бессилен, что говорить о тебе, малыш? — Цан Шуин улыбался, его глаза светились мягкостью. — Это всего лишь зонт, не такая уж большая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только болезнь… Твое тело и так слабое, требует покоя, а ты изматываешь себя работой. Ты не проживешь и половины срока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замер. Его улыбка стала натянутой. Долгое молчание сменилось выражением такой тоски, какой Тан Сань еще никогда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императора, брат Сюэ Бэна, наследный принц Империи Тяньдоу. Если я отступлю, что станет с этой огромной империей? Отец болен, Сюэ Бэн любит лишь играть. Если я не возьму на себя эту ответственность, кто возьмет? В этом мире, помимо мастеров духа вроде тебя, большинство — обычные люди. Им повезет, если у них будет хороший правитель, но если на трон взойдет тиран — как им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замолчал. Он понимал: жизнь простых людей под властью тирана невыносима. История пропитана кровью и слезами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нахлынули чувства, не бери в голову. В любом случае, я продержусь еще несколько десятков лет. Когда Сюэ Бэн остепенится и обзаведется семьей, я смогу уйти на покой, — Цан Шуин снова улыбнулся, в его взгляде читалось спокойствие человека, познавшего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вынужден был признать, что забота принца о народе и его отношение к жизни вызывают глубокое уважение. Если Цан Шуин станет императором, он будет великим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спрашивал тебя: чего ты хочешь достичь, когда станешь первым в мире? — Цан Шуин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 так далеко… Моя цель сейчас — победить в турнире, а затем отомстить Залу Боевых Духов за родителей, — ответил Тан Сань.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Хочу попутешествовать. В мире столько красоты, будет жаль не увидеть ее. А когда состарюсь и не смогу ходить, поселюсь в тихой деревне и буду учить детей, — с тоской произнес Цан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отречешься от престола, поедем вместе. Только не жалуйся, что я слишком хлопотный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 тебя жаловаться? — Цан Шуин искренне рассмеялся, но его пальцы нервно поглаживали рукоять зонта. — Договорились, никто не должен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Шуин вернулся во дворец, было уже поздно. В его покоях его ждал непрошеный гость — сухой, сгорбленный мужчина, чья фигура казалась воплощением тьмы. Даже при свете ламп он словно растворялся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не изменился в лице, лишь поставил зонт в угол и сел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напомнить: не сорви план. Таким, как мы, никогда не получить милости солнца, — мужчина попытался улыбнуться, но это выглядело как оскал зверя, от которого веяло тленом.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Цан Шуин. Он знал: если тьма попытается коснуться солнца, ее ждет лишь уничтожение. Но кто знает, что случится: тьма и свет погибнут вместе, или свет останется страдать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исчез так же бесшумно, как и появился. Цан Шуин опустил глаза, вцепившись пальцами в ткань одежды. Спустя мгновение он взял себя в руки и сел за государственные бумаги. Ему предстояло много работы — раз уж он дал обещание, он должен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Цан Шуин стал реже появляться рядом с Тан Санем, но чтобы другие силы не решили, что принц охладел к нему, он прислал к Тан Саню бездельника Сюэ Бэна.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Академия Шрек одержала блестящую победу над Академией Пылающего Огня. Тан Сань искал глазами принца, но увидел лишь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Высочество? — Тан Сань нахмурился, глядя на Сюэ Бэна, который вел себя так, будто зона ожидания была его личным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занят, прислал меня составить тебе компанию, — огрызнулся Сюэ Бэн. Но, увидев, кто перед ним, он подскочил и закричал: 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боялись принца, но Тан Сань — нет. К тому же он был расстроен отсутствием Цан Шуина. Он просто отвел руку Сюэ Бэна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дворец Его Высочества. Прежде чем что-то говорить или делать,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Бэн заскрежетал зубами, но сдержался. Перед приходом брат строго наказал ему не злить Тан Саня, иначе он будет отвечать лично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— Сяо У с тревогой дернула его за рукав. Она боялась, что принц может наказать их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станет нас винить, — Тан Сань смягчился, глядя на Сяо У. Он уже достаточно хорошо изучил характер принца. Цан Шуин не был святым, но и не был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болтать? Возвращайтесь в академию, там безопаснее, чем здесь, — проворчал Сюэ Бэн. Он видел, как на трибунах Салас пожирает Тан Саня ненавидящим взглядом. Хм, хочет убрать Тан Саня? Пусть сначала спросит у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понял намек. Присутствие Сюэ Бэна было своего рода защитой — принц давал понять, что по-прежнему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Тан Сань кивнул Сюэ Бэну и пошел прочь, тихо добавив: — Здоровье принца не позволяет ему переутомляться, пусть не забывает отдыхать…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прорычал Сюэ Бэн, сжимая кулаки. Проклятая лисица! Еще и притворяется, будто не ради власти принца он с ним сблизился!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 прочь от моего брата, лисица!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http://bllate.org/book/21599/2227002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