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двух полноценных пар преподаватель объявил об окончании занятий. Си Мяо закрыл книгу, чувствуя, как силы покидают его, и безвольно распластался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бросил взгляд на Гу Чжоуяня, который сидел рядом и неспешно собирал вещи. Эта аудитория отличалась от той, где он учился раньше, но здесь был Гу Чжоуянь. Как он мог забыть это до боли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наблюдал, как Гу Чжоуянь поднялся, подхватил сумку и собрался уходить. По привычке Си Мяо ухватил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тянут, Сюй 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понял, что поступил слишком опрометчиво, и отпустил ткань. Он выпрямился, взял со стола свою книгу, но тут же вспомнил, что его цель — завоевать этого человека,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а меня даже не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опешил, но быстро взял себя в руки, холодно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зашагал прочь, явно не придав значения странным словам Си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повторил Си Мяо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здесь сейчас столько народу, разберетесь потом, — Су Вэй, почуяв неладное, тихонько дернул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этот ехидный голосок, Си Мяо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мы еще не свели счеты за то, что случилось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Выставить его на посмешище перед всеми — это в стиле такого подлеца. Не стоит обманываться внешним спокойствием Су Вэя: на деле он был волком в овечьей шкуре, чей язык был острее бритвы.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специально, кто знал, что у преподавателя такой острый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специально, ты намеренно, — Си Мяо уже было наплевать на Гу Чжоуяня, он переключился на своего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поспешил примирительно сложить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прав, Си-гэ прав. В следующий раз можешь просто отомстить мне, только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Янь холодно наблюдал за их перепалкой. На его одежде все еще ощущалось место, за которое его только что дернули. Он помедлил секунду, а затем, не оборачиваясь, зашагал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Янь! Подожди меня! — Си Мяо, конечно же, окликнул его. Чтобы завоевать этого мужчину, нужно наладить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схватил книгу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подожди меня! — Су Вэй, увидев, что Си Мяо помчался за Сюй Янем, быстро сгреб свои вещи и побежал следом — нельзя же позволить им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Янь, ну постой же! — Сюй Янь не собирался останавливаться; его длинные ноги быстро уносили его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догнал его только на первом этаже. Услышав крики, Сюй Янь поколебался, но все же остановился. Бросив косой взгляд на запыхавшегося парня, он сглотнул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подойти ближе, как Си Мяо почувствовал невольный страх перед тем, что этот мужчина сделал с ним в прошлом. Но возмущение оказалось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сложно было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смотрел на него с недоумением, не понимая, какую игру затеял Си Мяо. Вспомнив выходки парня в последние дни, он вновь стал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не настолько близки, молодой господин Си. — Последнее обращение прозвучало с нескрываемой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Яня застали Си Мяо врасплох. Он опешил, а затем опустил голову, его длинные густые ресницы дрогнули. И правда, сейчас они совсем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паршиво, даже как-то тревожно. И что это вообще за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необъяснимым образом занесло в этот мир. В прошлой жизни он был обычным офисным работником из города А. Они с Гу Чжоуянем были неразлучны со времен университета, дружили годами, но дальше дружбы дело не заходило.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в одной компании, с той лишь разницей, что Гу Чжоуянь был владельцем, а Си Мяо — наемным сотрудником. Несмотря на состоятельную семью, Си Мяо хотел добиться всего сам и при этом жить под одной крышей с Гу Чжоуянем.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был тайно влюблен в него, но молчал, зная, что Гу Чжоуянь — натурал, да к тому же убежденный холостяк, который не признает ни гомосексуальных, ни гетеросексуальных отношений. Поэтому он семь-восемь лет играл роль верного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после корпоратива, когда оба были в стельку пьяны, Гу Чжоуянь сказал ему: Мяо-Мяо, у тебя нет девушки, у меня тоже, может,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Си Мяо так кружилась голова, что он не придал этому значения. Проснувшись, он долго пытался осмыслить услышанное, но Гу Чжоуянь вел себя как обычно и больше не возвращался к той теме. Си Мяо решил, что ему послышалось, и не стал спрашивать, боясь, что все это лишь плод его воображения, и тогда даже дружба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был тот случай перед самой смертью, когда Сюй Янь, не слушая его оправданий, просто убил его. Си Мяо до сих пор помнил, как тот прижал его к полу и прошептал: Мяо-Мяо, почему ты мне отказал? Я ведь так тебя люблю, уже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ужасно хотелось ответить: да кто, черт возьми, отказывался?! Ты же даже слова мне сказать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 раздался голос Су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опомнился и поднял голову, но Сюй Яня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ушел, — Су Вэй подошел ближе и тоже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Си Мяо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столовую. На первом этаже было слишком много народу, поэтому они поднялись на третий. Внутри было множество окошек с едой. Су Вэй растерянно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что будешь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посмотрел на пустеющие лотки и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возьмем что-нибудь из обжаренного.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сорвался с места, не реагируя на окрики Су Вэя. В это время у окошка с заказами было немноголюдно. Си Мяо выбрал блюда, взвесил их и расплатился. Вскоре заказ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ищи место, — Си Мяо подхватил поднос, придерживая локтем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зал,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ты чего? На кого смотришь? — Су Вэй проследил за его взглядом. Там сидело немало студентов, но из знакомых был только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бросил Си Мяо и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покачал головой, мысленно сочувствуя Сюй Яню. Бедняге не повезло: мало того, что он был крашем Лю Чжэньчжэнь, так еще и стал мишенью для Си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Мяо шел к цели, его мысли путались. Действительно ли он сможет его завоевать? Этот человек так похож на Гу Чжоуяня, но тот ли он на самом деле? Успокоившись, Си Мяо обратился к существу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 ты здесь? Хочу знать, на каком этапе сейчас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наконец-то вспомнил про сюжет, — отозвалась 110926.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 Си Мяо решил игнорировать сарказм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дошел до того момента, когда ты слил контакты Сюй Яня. Сейчас вы в состоянии холодной войны. Он тебе совершенно не доверяет. Раньше вы были просто знакомыми, а теперь — лишь однокурсники. Ситуация, хозяин, мягко говоря, критическая.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лишь мысленно закатил глаза на выходки оригинала. Разве можно простить такого «друга»? Если бы кто-то слил его личные данные, он бы не успокоился, пока не набил этому мерзавцу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подошел к столу, где сидел Сюй Янь. Тот был одет в черную ветровку с застегнутой до самого подбородка молнией. Густые черные волосы, челка, пронзительные миндалевидные глаза, прямой нос, четкая линия челюсти. От него веяло холодом, словно он отгораживался от всего мира. Когда он ел, опуская голову, длинные ресницы подрагивали, а крепкая фигура даже в профиль казалась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сидел в одиночестве — «заслуга» оригинала, который пригрозил остальным парням, что не будет общаться с тем, кто посмеет подойти к Сюй Яню. Оригинал был богат, а Сюй Янь — выходцем из бедной семьи, к тому же нелюдимым. Конечно, остальные предпочли держаться подальше от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подошел к столу, создавая тень. Сюй Янь поднял глаза, и, узнав гостя, стал еще более бесстрастным,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не ожидал увидеть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даже не взглянул на него. Он отложил палочки, подхватил сумку и собрался уходить. Си Мяо не мог позволить ему вот так просто исчезнуть. Он схватил Сюй Яня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Янь,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 голос Сюй Яня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этом мире Сюй Янь был запрограммирован быть холодным. Ну и ладно, Си Мяо готов принять любой его характер, лишь бы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пришел извиниться. Это моя вина, и я не прошу прощения, просто признаю свою ошибку. Правда ведь, Су Вэй? — он кивнул в сторону Су Вэя, который пытался притвориться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подавившись рисом, лишь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 М-м-м (Си-гэ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Сюй Янь стряхнул руку Си Мяо и ответил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не хочет иметь с ним дел. Си Мяо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сольешь мою информацию в ответ? Будем квиты,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желания. Убери руку, я ухожу, — Сюй Янь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поговорим? — Си Мяо смотрел на него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Сюй Янь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договориться не выйдет. Си Мяо сник и разжал пальцы. Сюй Янь, не оборачиваясь, подхватил поднос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 — начал было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ешь, — отрезал Си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...какая смена настроения, ох уж эти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ел, лихорадочно соображая, как наладить отношения. Нужно действовать через дружбу. В конце концов, они столько лет были близки, и эта холодность ранила его. Вспоминая прежнюю мягкость Гу Чжоуяня, он почувствовал, как на сердце стало чуть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Мяо твердо решил: он добьется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http://bllate.org/book/21600/2227256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