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шёл мимо открытого теннисного корта. По периметру была натянута сетка из пластиковых нитей, а внутри имелись свободные места, где можно было посидеть. Он толкнул калитку из металлической сетки, вошёл, опустился на скамью и прижался спиной к ограждению, погрузившись в рассеянные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недавний разговор Лю Чжэньчжэнь и Сюй Яня, он не мог не признать: неприятный осадок на душе был вполне реален. То, что Лю Чжэньчжэнь тайно влюблена в Сюй Яня, — тоже правда, а вот испытывает ли Сюй Янь какие-то чувства к Лю Чжэньчжэнь, еще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упрямо уставились на белый свет высокой лампы, пробивавшийся сквозь непроглядную тьму ночи; сияние постепенно слабело по мере удаления от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о, Сюй Янь, что же нужно сделать, чтобы по-настоясти начать с тобой дружбу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просидел так часа два-три, заставив систему выдать ему всю сопутствующую сюжетную линию целиком, и принялся добросовестно во всём разбираться. Хотя он сам здесь появился и вызвал эффект бабочки, мировой порядок продолжал идти своим чередом, и владение оригинальным сюжетом всё же сулило немалую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третьей и четвёртой парах были занятия. Чтобы оказаться за одной партой с Сюй Янем, Си Мяо встал ни свет ни заря, заодно вытащив с собой Су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завтрак, чтобы перекусить прямо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жутко удивлялся, но ничего не говорил — лишь выглядел совершенно убитым и сонным, словно вовсе не сомкнул глаз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Си Мяо окинул взглядом всю аудиторию, наконец остановил выбор на третьем ряду спереди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Су Вэй шёл за ним, держа в одной руке учебник, а в другой — пакет с блинчиками.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Си Мяо усаживается рядом с Сюй Янем, и лицо его приняло сложное выражение. Разве Си Мяо не заявлял, что собирается оставить попытки добиться Лю Чжэньчжэнь? Что это еще за фокусы? Неужели он хочет тайком сблизиться с Сюй Янем, а слова об отказе были лишь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Вэй разрывался между догадками и сомнениями, Си Мяо уже сидел на месте, выложив учебник на крышку парты, и уплетал купленный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бросил мимолётный взгляд на соседа: его пальцы, сжимавшие ручку, на мгновение замерли, а затем снова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понял то, что ты сказал вчера, — Си Мяо откусил мясной пирожок, сделал глоток соевого молока и произнёс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Понимай буквально, — лаконично ответил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что вы с Гао Ием неплохо ладите. Его семья тоже не из простых, так почему же с ним ты можешь весело болтать и смеяться, а со мной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подался ближе, и его нос почти коснулся щеки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это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мяса и соевого молока тут же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упрямый? — в ответ поинтересовался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Си Мяо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голос Си Мяо обладал каким-то особым мягким звучанием, располагающим к себе. Сюй Янь на секунду растерялся, смущённо отсел в сторону и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ладно? — веселясь, Си Мяо выпрямился, вернулся на своё место, взял мясной пирожок и откусил сразу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друзьями, — Сюй Янь почувствовал, как отдалился собеседник, и на сердце у него мелькнуло лёгкое ощущение потери, но оно тут же рассеялось, забывшись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булочку? — Си Мяо протянул ещё один нетронутый пирожок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вроде бы договорились о дружбе, внешне мало что изменилось, разве что тон, которым Сюй Янь обращался к Си Мяо, чуточку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общаться с людьми не так уж и 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 Мяо приподнялись, он обернулся и увидел, что Су Вэй показывает ему большой палец и беззвучно, с сальной ухмылкой на губах, шевелит губами: «Красава!»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наградил его выразительным закатыванием глаз. Какая к чёрту красава — пора готовиться к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главным героем всё-таки имело немало преимуществ: например, память стала отменной, стоило лишь взглянуть — и всё сразу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изрядно тешило самолюбие Си Мяо — жизнь вполне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об окончании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закончил записывать заданное профессором упражнение, сложил учебник в сумку и заметил, что сидящий рядом парень до сих пор не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оторвался от экрана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друг? — Сюй Янь огляделся по сторонам, но Су Вэя и след простыл.– Ой, он-то? Давно ушёл. Пойдём тоже. – Си Мяо взял учебник, убрал ручку в карман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вместе ходили в столовую, а по дороге в учебный корпус всегда держались вместе, если пересекались. У Сюй Яня были матчи в баскетбольном клубе, и Си Мяо принимал в них самое живое участие, так что их отношения постепенно становились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с Сюй Янем всё чаще стал появляться и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развивалось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думал об этом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после окончания факультатива, они проходили мимо Третьего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шёл с Су Веем, оживлённо о чём-то беседуя и смеясь, как вдруг кто-то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Си Мяо, да? – раздался мягкий,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поднял голову, и от этого зрелища чуть не лишился дар речи – перед ним стояла Лю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Чжэньчжэнь сама подошла к нему, и о таком отношении прежний хозяин тела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Лю Чжэньчжэнь была в белом спортивном костюме с открытыми руками и ногами, и под ярким светом ламп было хорошо видно, как её белильный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тут же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Чжэньчжэнь, похоже, удивилась, слегка приоткрыла рот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заложила руки за спину и, стоя перед Си Мяо, выглядела немного смущенной. Посмотрев на стоявшего рядом с Си Мяо Су Вея, она с некоторой неловкостью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Красавчик, ты не мог бы пока уйти? Мне нужно кое о чём поговорить с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проблем! – с готовностью отозвался Су Вэй, да так бодро, будто всё происходило с ним самим. Он очень дружелюбно отнёсся к Лю Чжэньчжэнь, а перед уходом бросил на Си Мяо взгляд, ободряюще подмигнул и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Си-гэ,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Лю Чжэньчжэнь неловко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шутит, – пояснил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Вэй ушёл, они вдвоём неспешно прогулялись по пластиковой беговой дорожке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Чжэньчжэнь рассеянно смотрела вперёд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думала, что ты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популярна на форуме, а когда вокруг много друзей, поневоле узнаешь. Зачем ты меня искала? – Си Мяо признавал, что Лю Чжэньчжэнь внешне полностью отвечает вкусам парней, но, к сожалению, ему нравился Сюй Янь, к тому же собеседница была его главной соперницей в любви – об этом он помнил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Сюй Янем, кажется, очень близки, я... я хотела спросить, есть ли у него сейчас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Си Мяо ёкнуло – и правда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Мяо молчит,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это прозвучало довольно бестактно, просто ответь, только ему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спокойна, он обязательно всё расскажет Сюй Яню. А пока Си Мяо ответил совершенно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Лю Чжэньчжэнь остановилась и уставилась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изобразил крайнюю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как... А я думала, он свободен, – Лю Чжэньчжэнь не могла не выдать своего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отношения на расстоянии. Я сам узнал об этом совсем недавно. Скажи, тебе нравится Сюй Янь? – задумавшись, произнёс Си Мяо, а затем перешёл в контратаку. Выглядело всё так, будто Сюй Янь и в самом деле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сокровенные мысли вот так раскрыли с первого же взгляда, и без того раскрасневшиеся щёки вспыхнули с новой силой. Она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просто спросила. Раз уж всё подтвердилось, я тогда пойду. Спасибо,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Чжэньчжэнь побежала вперёд, но затем снова обернулась к Си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пара, – ответил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О-о-ой, ты только не думай ничего лишнего! Это я подруга попросила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только и оставалось, что горько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я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Си Мяо направился обратно в общежитие, чувствуя себя на редкость довольным. Как тут было не радоваться – он же только что устранил главную соперницу!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Лю Чжэньчжэнь не вздумала спрашивать лично Сюй Яня, а тот ничего не узнал –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http://bllate.org/book/21600/2227260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