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зал был охвачен жаркой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сидел на трибунах, потягивая энергетик. Его взгляд неотрывно следовал за Сюй Янем. Когда тот с легкостью забросил мяч в кольцо, а при прыжке на мгновение обнажил подтянутую талию, Си Мяо даже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заглядывался на тело Гу Чжоуяня, но дальше мечтаний дело не заходило — всё оставалось лишь в мыслях. А теперь перед ним был этот юноша, так похожий на Гу Чжоуяня, с такой же фигурой, и Си Мяо позволил себе немного пофантазировать.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ушел в свои мысли, что не заметил, как закончилась первая половина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раздался голос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вздрогнул и поднял голову. Сюй Янь, весь взмокший от пота, небрежно приподнял край своей майки, обнажая рельефный пресс. Си Мяо кашлянул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заметил, как покраснели кончики ушей у собеседника, и едва заметно усмехнулся. Он сел рядом с Си Мяо и забрал у него банку с энергетиком: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хочется пить. Надеюсь, ты не против, если я допью?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запрокинул голову и приложился к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Си Мяо хотел было остановить его, но промолчал. Про себя он подумал: это ведь я пил из этой банки, но лучше ему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напитка пролились мимо, скатившись по выступающему кадыку, и это выглядело до странности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не удержавшись, протянул руку и коснулся указательным пальцем его шеи. Сюй Янь тут же перехватил его запястье и притянул Си Мяо ближе к себе. Теперь их разделяло совсем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Сюй Янь смотрел прямо в глаза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парня опаляло лицо. Си Мяо замялся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признаться: Ты меня заворожил.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свисток. Кто-то из команды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Си Мяо, чего расселись?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Си Мяо поспешно отстранился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матча Си Мяо присоединился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проворно Си Мяо убегает на площадку, Сюй Янь на мгновение задумался: почему он только что счел его таким милым, что даже захотелось поцеловать? Допив остатки энергетика,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игры Сюй Янь почему-то постоянно следил за Си Мяо. Когда он перехватил мяч, то сразу отдал его Си Мяо. Но когда тот забросил мяч, и его майка снова задралась, обнажая тонкую белую талию, Сюй Янь замер. После этого он перестал пасовать Си Мяо, отдавая мяч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они, молчаливо договорившись, не стали упоминать о случившемся. Каждый взял свои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И, обняв обоих за плечи,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Давайте вечером сходим куда-нибудь за пределы кампуса, поедим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был президентом клуба волейбола и одновременно возглавлял баскетбольный клуб, поэтому он и общался с Сюй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машинально посмотрел на Сюй Яня. Тот как раз тоже повернул голову. Их взгляды встретились, но они тут же отвели глаза. Гао И показалось это странным, но в то же время до боли знакомым — будто он уже где-то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давлением Гао И, они все же отправились вместе есть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И был свой дар: он умел находить общий язык с людьми из самых разных слоев общества. Хотя он был сыном богатых родителей, он относился ко всем одинаково — будь то состоятельный студент или бедняк. Он мог с одинаковым удовольствием есть как в уличных забегаловках, так и в дорогих ресторанах, и его легкий характер не позволял никому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ребята из клуба ушли по делам, но набралось около десяти человек — как раз достаточно, чтобы занять один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со знанием дела сделал заказ и передал меню по кругу, чтобы каждый мог отметить то, что хочет. Си Мяо и Сюй Янь сидели рядом. Когда Сюй Янь сделал свой выбор и передал меню Си Мяо, их пальцы на мгновение соприкоснулись, и Си Мяо тут же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заметив этот жест, плотно сжал губы — он никак не мог разгадать, что у того на уме. С самого начала они не проронили ни слова. Си Мяо молчал, а Сюй Янь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закуски, все взялись за палочки. Парни не церемонились: ели много и с аппетитом. Каждый наполнил пластиковые стаканы пивом до краев. Гао И поднял свой бокал, закусив кукурузой: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давайте,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Чокнувшись, они залпом осушили стаканы и принялись за жареный арахис.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после первого же стакана почувствовал приятное расслабление. На столе перед ним были в основном овощи, и он потянулся палочками к жареной рыбе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заметив, что Си Мяо почти ничего не ест,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куриную ножку, — Си Мяо бросил взгляд на жареные ножки, лежавшие недалеко от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сразу понял, о чем речь, пододвинул тарелку с курицей к нему, а взамен поставил тарелку с маринованными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пристально смотрел на лицо Си Мяо. Хотя его черты не были такими утонченными, как у девушек, среди всех парней, что он знал, Си Мяо был самым симпатичным. Еще во время военной подготовки он это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У меня что-то на лице? — голос Си Мяо заставил Сюй Яня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покачал головой, сделал глоток пива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Си Мяо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Сюй Яня убедил Си Мяо, что тот не злится, и его тревога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начались игры. Девушек не было, и взрослые парни начали отпускать пошлые шуточки, обсуждая темы, с которыми сталкивается каждый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всё: сколько длится первый половой акт, сколько было девушек, какие виды порно они смотрели и кто был объектом их первых эротических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Си Мяо, вопрос оказался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Мяо, у тебя есть кто-нибудь на примете? Давай, не притворяйся, не вздумай откупаться штрафной рюмкой, — спросил смуглый парень, сидевший рядом с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 и знал! — парень переглянулся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болтливым: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Чжэньчжэнь с факультета искусств,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не болтай, — нахмурился Си Мяо. В глазах окружающих это выглядело так, будто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слышал, что эта Лю Чжэньчжэнь тайно влюблена в Сюй Яня, — сказали они и перевели взгляды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сделал глоток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разочарованно вздохнули: мол, девушка хочет, а парень — нет. Но ведь это было именно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об этом болтать? Пьем! — Гао И поднял бокал, прерывая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не решался посмотреть на Сюй Яня и стал пить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закрытия общежитий оставалось совсем немного времени, они засобирались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помоги Си Мяо добраться, — сказал Гао И, глядя на захмелевшего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сначала хотел сказать, что они живут в разных корпусах, но, увидев раскрасневшиеся от алкоголя щеки Си Мяо, его действия опередили мысли.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руку Си Мяо, собираясь поддержать его, но тот едва держался на ногах. Тогда Сюй Янь сложил их телефоны и куртки в рюкзак, подхватил Си Мяо на спину и, попрощавшись с Гао 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студенческого общежития от ворот было неблизко, но для Сюй Яня, который много ходил пешком, это было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какими тайными мотивами он руководствовался, но Сюй Янь не понес Си Мяо в корпус А2, а прямиком направился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