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Стихли шаги, и Сюй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что ты делал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привлечь твоё внимание, — подумав, ответил Сюй Янь. Другого оправдания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чувства к Лю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ложь, — он вздохнул с облегчением. К счастью, безумства, которые совершил оригинал, ещё не зашли слишком далеко,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Мяо, посмотри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положил обе руки на плечи Си Мяо, и их взгляды встретились. Си Мяо пристально смотрел на него. В глазах Сюй Яня сквозила такая одержимость,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Если бы ты меня не любил, я бы похоронил это чувство в себе, пусть бы оно осталось моей тайной. Но ты сам решил пойти на сближение. Я, Си Мяо, человек серьёзный. Если уж я что-то решил, то не отступлюсь до конца жизни. Если мне суждено отправиться в ад, я потащу тебя за собой. Скажи, если я окажусь совсем не таким, каким ты меня себе представлял, ты всё равно будешь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молчал. Почему ему вдруг стало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тебя привлекает только моё лицо? Впрочем, верно, кроме лица у меня ничего нет, что могло бы вызвать у тебя симпатию. Я не знаю, правду ты говоришь или нет, но я поверю тебе, потому что это твои слова. Я говорю совершенно серьёзно, это не игра и не шутка. Раз я выбрал, значит, это на всю жизнь. Так что,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Мяо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Си Мяо, ответьте на вопрос! — голос учителя вырвал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резко вскочил, взглянул на доску, но, поскольку всё это время он был погружён в мысли о том вечере, он не слышал ни слова из объяснений учителя. Он пробормотал что-то невнятное, так и не сумев дать ответ. Лицо учителя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грохот. Си Мяо обернулся и увидел лицо юноши. Это был Сюй Янь. В итоге именно он выручил его, ответив на вопрос. Си Мяо посмотрел на него с благодарностью. Сюй Янь тоже взглянул на него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сел, и к нему тут же придвинулся Су Вэй,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что с тобой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Си Мяо взял ручку, открыл учебник и принялся за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так. Су Вэй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Си Мяо выглядел прилежным учеником, но внутри у него творился хаос. Он поднял взгляд на прямую спину впереди. С того самого вечера прошло три дня, и всё это время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услышав столько откровений от Сюй Яня, он растерялся. Он верил, что каждое слово Сюй Яня было правдой, но никак не ожидал такого напора. Любит ли он лицо Сюй Яня? Си Мяо спросил себя. Поначалу — да, именно внешность привлекла его, доставила эстетическое удовольствие. Но позже, узнав его ближе, он полюбил его ещё сильнее. Разве он, так долго любивший Гу Чжоуяня, мог не понимать, что за человек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чтобы Сюй Янь говорил с ним в таком тоне. Поэтому в тот вечер, выслушав его, он просто сбежал. Это не был настоящий Гу Чжоуянь, ему нужно было время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 зачем ты так много думаешь? Просто иди напролом, — раздался голос 112690. В тоне Системы чувствовалось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замер с ручкой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себя верным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Верным? Не смеши меня! Зачем столько раздумий? Просто выполняй задание. Разве ты не пускал слюни на его фигуру? А лицо — это же человек из твоих грёз. Не говори мне, что ты не справишься с таким простым заданием в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Си Мяо. Система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вглубь себя и почувствовал решимость. Как он мог его не любить? Если бы не любил, разве стал бы в те томительные ночи мечтать, чтобы Сюй Янь коснулся его? И объектом этих мечтаний был именно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кажется, он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урока, длившихся девяносто минут, Си Мяо многое переосмыслил. Неважно, как меняется характер, главное — объект его целей остаётся тем самым человеком. Си Мяо всё понял, на душе стало легко,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наблюдавший за переменами, был в недоумении: только что Си Мяо выглядел мрачным и подавленным, а теперь сидит с глуповатой улыбкой. Неужели это всё ещё брат Си? Не подменили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Си Мяо пинком выпроводил Су Вэя, велев ему идти одному. Он схватил свой учебник и выбежал из класса, прислонившись к стене у двери. С этой точки он мог видеть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 Мяо, ты чего здесь стоишь? — проходя мимо, спросил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были близки, парень не стал расспрашивать дальше и просто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 встречи, — кивнул Си Мяо, то и дело поглядывая на Сюй Яня. Тот всё ещё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Сюй Яню подошла покрасневшая девушка с учебником и ручкой. Она что-то сказала, Сюй Янь кивнул, взял её тетрадь и о чём-то заговорил. Девушка стояла, заливаясь краской. Она подошла совсем близко, и было видно, как нежно Сюй Янь с ней общается. Си Мяо почувствовал неприятный укол в груди — в нём проснулось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взгляд Си Мяо был недостаточно испепеляющим, потому что те двое даже не обернулись. Вскоре девушка снова что-то спросила, Сюй Янь слегка изменился в лице, и на её лице отразилось глубокое разочарование. Сюй Янь вернул ей книгу, она взяла её и, не оглядываясь, выбежала из класса, с размаху врезавшись в плечо Си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не ожидала, что кто-то стоит у двери. Она мельком взглянула на Си Мяо, извинилась и бросилась прочь. Си Мяо потёр ушибленное плечо — боль была острой. Он подумал: снаружи эта девушка кажется такой хрупкой, а врезалась — будто в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услышал шум, поднял глаза и посмотрел на дверь. Увидев Си Мяо, он на мгновение опустил взгляд, а затем снова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вошёл в класс, сел прямо рядом с Сюй Янем и уставился на него. Тот никак не отреагировал, продолжая что-то писать. Си Мяо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http://bllate.org/book/21600/2227264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