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Си Мяо, не отрываясь от письма. Перо продолжало бегло шуршать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я хочу ответить на тот вопрос, который ты задал мне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перо, замерла. Сюй Янь повернул голову и уставился на него своими черными, как смоль, глазами, словно пытаясь пригвоздить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чувствуя себя вором, пойманным с поличным, огляделся по сторонам. Вроде никого. Он открыл рот, но слова застряли в горле. Его охватило сильное волнение, по-настоящему сильное. Он глубоко вздохнул, не решаясь встретиться взглядом с Сюй Янем,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лицо заливает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нажал на плечи Си Мяо, слегка сжал их и, не сводя с него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посмотри на меня. Почему ты тогда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замешательстве… просто… просто растерялся. Сегодня я отвечаю тебе всерьез, — глядя прямо в глаза собеседнику, произнес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показалось, что Сюй Янь стал совсем другим человеком, и ему ужасно захотелось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дернул уголком губ, с издевкой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увидев, как ты убегаешь, подумал, что не достоин тебя, и решил отпустить. Больше я не буду тебя беспокоить, увижу — обойду стороной, и ты ко мне не лезь. — Помолчав, он добавил: — Си Мяо, если ты просто жалеешь меня, 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Янь, ты слишком много на себя берешь, — Си Мяо поспешно схватил его за руку, в его глазах читалась мольба. — Зачем мне тебя жалеть? Мне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взглянул на Си Мяо, подавшись в его сторону. Его глубокий, бездонный взгляд заставил сердце Си Мяо бешено забиться. Еще мгновение назад он оставался бесстрастным, но вдруг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тон Си Мяо был настолько искренним, что оставалось только присягнуть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Сюй Янь наконец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выдохнул. Раз они во всем разобрались — это главное, хотя ситуация вышла довольно странной. Пока они разговаривали, в аудитории никого, кроме них двоих,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— предложил Сюй Янь, и его голос теперь звучал совсем иначе, чем минуту назад —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твои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Си Мяо заметил девушку, стоявшую слева от двери. Она посмотрела на него, подняла свой инвентарь для уборки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пришла прибраться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Мяо и Сюй Янь скрылись, девушка шмыгнула в аудиторию, и выражение лица у нее было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Сюй Янь, заметив, что Си Мяо застыл на месте,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Си Мяо задумался, насколько этот мир вообще терпим к однополым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а точнее — тем же вечером, на форуме университета появился пост о Сюй Яне и Си Мяо, и многие студенты тут же принялись строчить комментарии. Автор поста рассказала, что когда зашла в аудиторию убираться, застала их в такой близости, что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доказательств, кроме слов, не было — ни фото, ни видео, — большинство студентов лишь посмеялись, приняв это за сплетни. Автор поста, конечно, не рискнула ничего записывать, да и пост выложила с фейкового аккаунта, просто решив поделиться радостью. Два красавчика? Почему бы и не пошипперить.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история не вызвала особого ажиотажа, и через пару дней о ней все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сошлись, кроме того, что Си Мяо стал держаться ближе к Сюй Яню, ничего особенного между ними не происходило. Си Мяо чувствовал, что этого недостаточно, нужно углубить отношения, и решил использовать учебу как повод. Активная атака — залог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промежуточное тестирование, а я чувствую, что не до конца разобрался в некоторых предметах. Сюй Янь, у тебя сегодня вечером есть время? Давай позанимаемся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можно. В общежитии я один, придешь? — Сюй Янь подумал и не спеша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Си Мяо от избытка чувств хлопнул Сюй Яня по плечу, но тут же испуганно убрал руку — слишком уж бурно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поведение, Сюй Янь поджал губы, на его лице появилась улыбка, а в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мной в студсовет,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ладили. Начало университетской жизни состояло из простой учебы и участия в мероприятиях. В процессе общения Си Мяо обнаружил, что, хотя на их факультете Сюй Янь слывет холодным одиночкой, на других факультетах у него полно знакомых, с которыми он всегда здоровается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стало неловко: почему же в их группе он такой отчужденный? Понятно, это всё наследство от прежнего хозяина тела. Если вспомнить сюжет, именно он постоянно провоцировал Сюй Яня, вынуждая того давать отпор. Впрочем, теперь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ценить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они зашли в столовую, взяли еду и направились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твоих соседей нет? — спросил Си Мяо, когда они вошли в тихую комнату и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убрал ключи, прошел внутрь, бросил рюкзак на стол и, порывшись в вещах,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трое — четверокурсники, они на стажировке, вернутся только в начале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Сюй Янь повернулся к Си Мяо и достал два пластиковых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подошел ближе. Сюй Янь расчистил место, сел сам, а Си Мяо предложил занять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Си Мяо, сев, заметил, что ящик стола приоткрыт, и краем глаза увидел внутри какую-то коробку с надписью на английском. Название показалось смутно знакомым, будто он часто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захлопнул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Си Мяо не имел привычки лезть в чужие вещи. Если Сюй Янь не хочет говорить, значит, там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переложили еду из пакетов в контейнеры, помыли руки и принялись за ужин. Сюй Янь ел рисовую лапшу и закончил, когда Си Мяо был только на середине. Увидев, что тот все еще ест, он решил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сидел в кресле Сюй Яня, уткнувшись в телефон. Он поглядывал на дверь ванной, прислушиваясь к звукам воды, и размышлял, как бы соблазнить Сюй Яня. Тот вел себя так спокойно, неужели у них будут чисто платонические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твердо решил не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Сюй Янь вышел из ванной. Увидев, что Си Мяо все еще не спеша ест,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повернул голову и замер. Сюй Янь был с голым торсом, в одних шортах. Увидев его пресс, Си Мяо тут же изменился в лице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 на телефон, ел медленно, но теперь, под пристальным взглядом Сюй Яня, отложил смартфон и полностью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Янь растер волосы полотенцем, набросил его на плечо и подошел к столу. Он присел рядом с Си Мяо, взял учебник высшей математики и стал листать страницы, но взгляд его был прикован к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жгучий, пристальный взгляд заставил Си Мяо есть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