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— Си Мяо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ешь медленно, — видя это, Сюй Янь отложил книгу, взял со стола бутылку минеральной воды, купленную в супермаркете, открутил крышку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Си Мяо взял бутылку, сделал несколько глотков, и ему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слегка похлопал его по плечу и безапелляционно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спешишь? Ешь не торопясь, с повторением материала мы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спешит повторять? Я просто застеснялся, — Си Мяо мысленно закатил глаза, допил остатки газировки из маленькой бутылочки и поставил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сразу раскусил мысли Си Мяо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чего ты стесняешься? Неужели из-за того, что я без рубашки? А-Мяо, ты такой милый, — на его лице заиграла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поличным, Си Мяо пустился в оправдания: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С чего бы мне из-за этого стесняться? У тебя есть то же самое, что 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смутился?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смутился? Я просто пошутил, — Си Мяо решил откреститься даже от своих недавних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Правда? — Сюй Янь явно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Мяо убрал его руку, встал и завязал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наелся. Давай начнем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Янь заметил, что мочки ушей у Си Мяо покраснели, и решил пока не подшучивать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Мяо взял одежду, висевшую на спинке стула, и бросил её Сюй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одевайся, не отвлекай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Янь поймал вещи, уголки его губ приподнялись, а улыбка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навели порядок на столе, освободили место и принялись за учебу. Сначала они вкратце повторили пройденное, а затем перешли к сложным темам. Поскольку уровень интеллекта у обоих был примерно одинаковым, общую часть они проскочили быстро, но некоторые моменты всё же требовали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Си Мяо достал телефон и взглянул на экран. Его глаза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комендантского часа уже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тут же ухватился за эту возможность: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останешься сегодня ночевать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оставался здесь в прошлый раз, как-нибудь поместимся. Или я могу лечь на другую кровать,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студенческом общежитии стояла система распознавания лиц, и обычно комендант не проверял комнаты по ночам, так что Си Мяо успокоил свою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Мяо, — Сюй Янь внезапно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Си Мяо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Сюй Яня дрогнули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Психолог Стернберг говорил, что для существования любви необходимы три компонента.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именно? — Си Мяо подался вперед, в его глазах читалось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наклонился, одной рукой уперся в стул, а другой обнял Си Мяо за плечо. Прильнув к его правому плечу, он прошептал, обдавая кожу теплым 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Близость, страсть и обязательства, — на двух средних словах он сделал особый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Мяо мгновенно всё понял. Его уши на глазах стали пунцовыми. Он сжал пальцами страницы учебника, внезапно растерявшись, и лишь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почувствовал, что всё идет как надо. Его рука смело скользнула под воротник рубашки Си Мяо, а сам он, склонив голову, нежно лизнул его в щеку. Почувствовав влажное прикосновение, Си Мяо повернул голову, и Сюй Янь тут же прильнул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 какое-то время, ощущения были приятными, вот только шеи быстро затекли.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Мяо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Янь, может, сменишь позу?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сел на стул и усадил Си Мяо к себе на колени. Когда они продолжили ласкать друг друга и Сюй Янь захотел зайти дальше, Си Мяо поднял голову, глядя на него влажными от возбуждения глазами,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Янь, ты ничего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забыл, — Сюй Янь выдвинул ящик стола, достал оттуда коробочку, вскрыл упаковку и вынул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Си Мяо всё понял и снова спрятал лицо у него на груди. Его щеки пылали — оказывается, он всё подготовил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http://bllate.org/book/21600/2227266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