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еще не успел войти в аудиторию, как до него донеслись оживленные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Бэя сегодня утром привезли на порше, я сама видела. Эта машина стоит не меньше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живет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 Этот женоподобный тип в прошлом семестре почти не ночевал в общаге. Я несколько раз видела, как он садился в чужие машины прямо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 об этом. Выглядит-то он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Встречают по одежке, а провожают по уму. Я сама поначалу не верила, но разве в последнее время на форуме не обсуждали все эти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захожу на форум,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 всего один парень, остальные — девушки. Чжоу Бэй привык держаться особняком и с однокурсницами почти не общался. Раньше к нему пытались подкатывать, но он всегда отвечал резко и грубо, не стесняясь в выражениях и не скрывая неприязни. Девушки чувствовали себя униженными и в отместку распускали о нем гадкие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 ним вообще перестали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аудитории были такими громкими, что Чжоу Бэй, стоя у двери, невольно все услышал. Та, что кричала громче всех, была одной из тех, кто когда-то пытался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какое-то время слушал, не решаясь войти. Лишь когда из аудитории вышла девушка с чашкой за кипятком, она вздрогнула, увидев его, и выронила стакан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Чжоу Бэй поднял стакан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Чэнь Су, она была старостой группы. С каре, в толстых очках, она почти никогда не говорила и была типичной отличницей, которая не обращает внимания на мир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смущенно пробормотала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хотел пройти в класс, но Чэнь Су его окликнула. Она замялась, а потом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их, я не верю, что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утром Су Ин подвезет его до ворот. Су Ин сказал, что теперь будет каждый день возить его на занятия и забирать вечером, велев звонить за полчаса до окончания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разговор, Чжоу Бэй невольно сжал пальцами ткань на груди,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возил, я сам на автобусе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 Раз я забрал тебя к себе, значит, ты теперь ребенок в моем доме. Хочу — вожу, хочу —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невыносимый тип. Кто вообще твой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Бэй, чего стоишь? — раздался сзади голос преподавателя Ли, который по совместительству был деканом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выглядел слишком приметно: единственный парень в группе, отличные оценки — его знали все на факультете. Вот только в последнее время поползли неприятные слухи, и никто не знал, правда это или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с преподавателем вошли в аудиторию, там мгновенно воцарилась тишина. Чжоу Бэй, как обычно, прошел на свободное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Ли открыл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начнем перекличку...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был перегружен лекциями, а вечером добавили еще одну. Лю И на занятиях не было. С самого начала семестра он взял отпуск на месяц, сославшись на стажировку в известном оркестре, и школа легко пошла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лекция была скучной. Чжоу Бэй плохо спал ночью, весь день провел на занятиях и теперь клевал носом. Он уже собрался положить голову на парту, чтобы немного вздремнуть, как телефон в кармане завибрировал. Звонил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Он сбросил вызов и быстро напечатал: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завибрировал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у школы. Поужинаем в столовой, за тем же столиком у окна. Приходи сразу после занятий,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слова я буду ждать, Чжоу Бэй замер. Он задумчиво потер экран пальцем, хотел было напечатать «угу», но удалил, а потом, пожалев об этом, снова написал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отправить сообщение, как телефон снова завибрировал. Пришло сообщение, но не от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скучаю, Сяо Бэй. Я пришел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сообщения у Чжоу Бэя сузились зрачки. Тут же пришло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задней двери вашей аудитории.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сжал кулаки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стоял мужчина лет тридцати в очках. Он смотрел сквозь стекло прямо на него. Мужчина улыбался, его глаза сощурились, а губы беззвучно прошептали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Чжоу Бэя пробежал холодок. Он знал, что тот сказал.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помнил, как год назад впервые встретил Чжао Лицзяна. Тот улыбался так нежно и интеллигентно. Чжоу Бэй тогда только расстался с парнем, и Чжао Лицзян начал настойчиво ухаживать, вскоре став его новым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то чтобы сильно любил его, но Чжао Лицзян был добр к нему, и разница в возрасте его не смущала. Чжао Лицзян ничем не отличался от других мужчин: дарил подарки, покупал вещи, давал деньги. Единственное отличие было в том, что даже в одной постели он никогда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использовать свое тело ради тепла, Чжоу Бэй был поражен тем, что кто-то готов просто спать рядом. Он решил, что Чжао Лицзян другой, и постепенно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для Чжао Лицзяна он особенный, незаменимый. Но в день Циси, когда он, полный надежд, принял признание Чжао Лицзяна, тот затащил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Бэй потребовал объяснений, Чжао Лицзян рассмеялся, лежа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меня не любишь? Если любишь, то должен любить меня целиком, — он раскинул руки, словно читая стихи. — О, ты любишь меня, я люблю тебя, ты во мне, 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Лицзян резко обхватил себя руками, его лицо исказилось в гримасе. Он запел какую-то жуткую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делим радость и беду, я поделюсь с тобой своей заразой...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на его лице съехали набок, выражение лица стало звериным. Чжоу Бэй, качая головой, пятился назад, задыхаясь. Собрав последние силы,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неслось жуткое, издевательское хохотание, словно его собирались навеки приковать к адскому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сидел в столовой, попивая сок, и разговаривал по телефону с Лу Мином. Чань Чань оставался в зоомагазине, где дежурил сотрудник до половины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приеду немного позже. Хорошо, спасибо, буду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трубку, как зазвонил телефон. Это был Чжоу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ответил, но на том конце слышались шум борьбы и крики, никто не отвечал. Через минуту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Чжоу Бэй?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Лицзян, я с тобой не закончил! — раздался голос Чжоу Бэя, звучавший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Су? — послышался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поднялся со стула и направился к выходу из столовой, прислушиваясь к свисту ветра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Лицзян.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такого, — сухо ответил Су Ин. — Ты отобрал телефон у Чжоу Бэя?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его телефон. Я просто хочу спросить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Чжоу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мысленно открыл карту кампуса, прикидывая, где может быть самое продуваемое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А ты считаешь, что знаешь его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Чжао Лицзян стоял в узком проходе за учебным корпусом у искусственного озера, глядя на застывшего перед ним парня. — Я знаю его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как... — Су Ин шел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усиливался, он поднял воротник куртки. Не успел он приложить телефон к уху,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Чжоу Бэя СПИД?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промолчал. До берега оставалось пятьдесят метров, но там было слишком темно. Он плотнее прижал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СПИД.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кем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Лицзяна появилась улыбка. Он включил громкую связь, чтобы Чжоу Бэй слышал каждое слово. Он погладил Чжоу Бэя по волосам и поднес телефон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своему нынешнему хозяину, сколько мужиков тебя переспало? Такая грязная шлюха, как у тебя хватает наглости околачиваться рядом с таким достойным человеком, как господин Су? Расскажи ему, пусть узнает, какая ты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плотно сжал губы, опустив глаза. Чжао Лицзян попытался сжать его челюсть, но Чжоу Бэй оттолкнул его руку, и телефон с плеском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падением Чжоу Бэй успел услышать голос Су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Бэй, не слушай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Лицзян ударил Чжоу Бэя по лицу, а затем вцепился ему в горло, прижимая к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от меня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задыхался, его лицо побагровело,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люблю тебя, и решил предать? Ты лжец! Маленький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Лицзян душил его с такой силой, словно хотел прикончить прямо здесь. Чжоу Бэй не сопротивлялся. На его задыхающемся лице промелькнула слабая улыбка, словно он насмехался: «Если есть духу — задуши».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Лицзян понял его взгляд. Его глаза покраснели, и по щекам потекли слезы. Он внезапно отпустил его, и Чжоу Бэй без сил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— прошипел Чжао Лицзян. — Раз хочешь —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Ин прибежал на место, он увидел удаляющуюся фигуру, но не стал преследовать. Он бросился к Чжоу Бэю. На шее парня виднелись багровые следы от пальцев, он лежал на земле, дрожа всем телом и издавая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здесь.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отвез Чжоу Бэя в больницу. К счастью, обошлось без серьезных травм. Собаку пришлось оставить в зоомагазине, в таком состоянии он не мог бросить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Чжоу Бэй молчал. Когда они вернулись домой и Су Ин, открыв дверь, потянул его за собой, Чжоу Бэй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опустил голову, затем вырвал руку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вздохнул, прислонился к косяку и закурил. Когда первая сигарета догорела, он закурил вторую. Ноги уже затекли. Он вошел в дом, развернулся и, держа сигарету в зубах,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спрашиваю: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стоять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потушил сигарету, вышел, схватил Чжоу Бэя за руку и грубо втащил в дом, захлопнув дверь с таким грохотом, что задрожали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этого жалкого, поникшего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настроения с тобой нянчиться. Скажу один раз, слушай внимательно. С сегодняшнего дня, неважно, совершеннолетний ты или нет, следующие десять лет я — твой опекун. Это место — твой дом. Ты можешь не слушать никого, кроме меня. Будешь слушаться — я буду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твое прошлое, я отвечаю за твое будущее. Никто не хочет тебя брать? Не беда, я возьму. Никто не любит? Тоже не беда, я буду тебя любить. Я защищу тебя, никто больше не посмеет тебя обидеть. Я восполню все, что ты упустил, помогу исполнить все мечты. Все, что ты хочешь,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лечиться и жить дальше. Должен быть дома к девяти вечера, ложиться до одиннадцати, вставать в семь утра. Есть овощи и пить молоко. Каждую неделю ходить со мной в спортзал и каждый день гулять по часу. Еще много чего, я дополню список позже. И последнее,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поднял лицо Чжоу Бэя, большим пальцем вытер его слезы. Его голос звучал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знал: у тебя нет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