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вопросе о том, стоит ли надевать ободок с оленьими рожками или держаться за руки на людях, оба застряли, не желая уступать друг другу.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Продавец-консультант украдкой поглядывал на Чжоу Бэя, но, заметив его кадык, успокоился и негромко произнес:</w:t>
      </w:r>
    </w:p>
    <w:p w:rsidR="00BB20FC" w:rsidRPr="00357A74" w:rsidRDefault="00357A74" w:rsidP="00BB20FC">
      <w:pPr>
        <w:jc w:val="left"/>
        <w:rPr>
          <w:sz w:val="28"/>
          <w:lang w:val="en-US"/>
        </w:rPr>
      </w:pPr>
      <w:r w:rsidRPr="00357A74">
        <w:rPr>
          <w:sz w:val="28"/>
          <w:lang w:val="en-US"/>
        </w:rPr>
        <w:t>— Вообще-то, это детский ободок...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отозвался:</w:t>
      </w:r>
    </w:p>
    <w:p w:rsidR="00BB20FC" w:rsidRPr="00357A74" w:rsidRDefault="00357A74" w:rsidP="00BB20FC">
      <w:pPr>
        <w:jc w:val="left"/>
        <w:rPr>
          <w:sz w:val="28"/>
          <w:lang w:val="en-US"/>
        </w:rPr>
      </w:pPr>
      <w:r w:rsidRPr="00357A74">
        <w:rPr>
          <w:sz w:val="28"/>
          <w:lang w:val="en-US"/>
        </w:rPr>
        <w:t>— Тогда дайте один, мой спутник тоже в душе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молодой человек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парням нельзя носить такие вещи? — Су Ин улыбнулся и легонько сжал руку Чжоу Бэя. — Мой мальчик красивее любой девчонки,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когда продавец достал ободок для примерки, Чжоу Бэй отступил назад и резко вырвал руку. Движение было таким порывистым, что Су Ин ударился ладонью об острый угол прилавка.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Су Ин поморщился. Рука онемела, а когда он взглянул на нее, то увидел, что кожу содрало, и из глубокой царапины уже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ожидавший такого поворота, на мгновение замер, а затем бросился к своей сумке искать пластырь. Чжоу Бэй, испугавшись, застыл на месте. Су Ин, шипя от боли, потряс рукой и протянул ее Чжоу Бэю:</w:t>
      </w:r>
    </w:p>
    <w:p w:rsidR="00BB20FC" w:rsidRPr="00357A74" w:rsidRDefault="00357A74" w:rsidP="00BB20FC">
      <w:pPr>
        <w:jc w:val="left"/>
        <w:rPr>
          <w:sz w:val="28"/>
          <w:lang w:val="en-US"/>
        </w:rPr>
      </w:pPr>
      <w:r w:rsidRPr="00357A74">
        <w:rPr>
          <w:sz w:val="28"/>
          <w:lang w:val="en-US"/>
        </w:rPr>
        <w:t>— Ну что, парень, видел?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лишь мельком взглянул на рану, отвел глаза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вот пластырь, позвольте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отмахнулся, забирая пластырь у продавца:</w:t>
      </w:r>
    </w:p>
    <w:p w:rsidR="00BB20FC" w:rsidRPr="00357A74" w:rsidRDefault="00357A74" w:rsidP="00BB20FC">
      <w:pPr>
        <w:jc w:val="left"/>
        <w:rPr>
          <w:sz w:val="28"/>
          <w:lang w:val="en-US"/>
        </w:rPr>
      </w:pPr>
      <w:r w:rsidRPr="00357A74">
        <w:rPr>
          <w:sz w:val="28"/>
          <w:lang w:val="en-US"/>
        </w:rPr>
        <w:t>— Да ладно, я просто пошутил. Чего так злиться? Давай, наклей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пластырь Чжоу Бэю, но тот не шелохнулся. Постояв в нерешительности пару секунд, он развернулся и зашагал к выходу в сторону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пожалуйста, — Су Ин не стал его догонять и протянул пластырь смущенному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 любил Чжоу Бэя: тот всегда находил способ испортить даже самое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Су Ин все же купил тот нелепый дорогой ободок с пайетками. Он постоял с пакетиком у входа в уборную минут десять, так и не решившись войти, после чего позвонил Чжоу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вызова прокрутилась дважды, прежде чем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Если да, выходи. Я жду снаружи, потом пойдем на второй этаж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людное место, Су Ин непременно закурил бы. Он терпеливо продолжал говорить в пустоту:</w:t>
      </w:r>
    </w:p>
    <w:p w:rsidR="00BB20FC" w:rsidRPr="00357A74" w:rsidRDefault="00357A74" w:rsidP="00BB20FC">
      <w:pPr>
        <w:jc w:val="left"/>
        <w:rPr>
          <w:sz w:val="28"/>
          <w:lang w:val="en-US"/>
        </w:rPr>
      </w:pPr>
      <w:r w:rsidRPr="00357A74">
        <w:rPr>
          <w:sz w:val="28"/>
          <w:lang w:val="en-US"/>
        </w:rPr>
        <w:t>— Выходи, я знаю, что ты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помолчали, а затем раздалось тихое:</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принимаю твои извинения, — Су Ин взглянул на праздничный пакет в своей руке, холодно усмехнулся и бросил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прождал еще десять минут, пока Чжоу Бэй наконец не показался из уборной. Он вышел и встал перед ним,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 собирался устраивать сцену. Он просто взял Чжоу Бэя за руку и переплел свои пальцы с его:</w:t>
      </w:r>
    </w:p>
    <w:p w:rsidR="00BB20FC" w:rsidRPr="00357A74" w:rsidRDefault="00357A74" w:rsidP="00BB20FC">
      <w:pPr>
        <w:jc w:val="left"/>
        <w:rPr>
          <w:sz w:val="28"/>
          <w:lang w:val="en-US"/>
        </w:rPr>
      </w:pPr>
      <w:r w:rsidRPr="00357A74">
        <w:rPr>
          <w:sz w:val="28"/>
          <w:lang w:val="en-US"/>
        </w:rPr>
        <w:t>— Пойдем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Бэй не сопротивлялся и послушно последовал за ним. Су Ин чувствовал, что тот украдкой поглядывает на него, но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мусорного бака, Чжоу Бэй мельком заметил в нем яркий красный праздничный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идущие за руки — зрелище редкое. Чжоу Бэй, не в силах выносить любопытные взгляды прохожих, натянул маску. Он больше не вырывал руку — то ли из страха, то ли из чувства вины. Впрочем, Су Ину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недолго. Мужчины редко тратят на покупки много времени, а Су Ин к тому же был богат и не привык торговаться. Нравится — берет, сомневается — тоже берет, а если кто-то сказал, что вещь хорошая — берет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них в руках было уже по нескольку пакетов. Проходя мимо того самого отдела, Чжоу Бэй замедлил шаг, вглядываясь в витрину, но ободка там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взглянул на часы:</w:t>
      </w:r>
    </w:p>
    <w:p w:rsidR="00BB20FC" w:rsidRPr="00357A74" w:rsidRDefault="00357A74" w:rsidP="00BB20FC">
      <w:pPr>
        <w:jc w:val="left"/>
        <w:rPr>
          <w:sz w:val="28"/>
          <w:lang w:val="en-US"/>
        </w:rPr>
      </w:pPr>
      <w:r w:rsidRPr="00357A74">
        <w:rPr>
          <w:sz w:val="28"/>
          <w:lang w:val="en-US"/>
        </w:rPr>
        <w:t>— Скоро ужин. В ресторанах наверняка нет мест, поедем в мой. У меня там всегда забронирован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замялся:</w:t>
      </w:r>
    </w:p>
    <w:p w:rsidR="00BB20FC" w:rsidRPr="00357A74" w:rsidRDefault="00357A74" w:rsidP="00BB20FC">
      <w:pPr>
        <w:jc w:val="left"/>
        <w:rPr>
          <w:sz w:val="28"/>
          <w:lang w:val="en-US"/>
        </w:rPr>
      </w:pPr>
      <w:r w:rsidRPr="00357A74">
        <w:rPr>
          <w:sz w:val="28"/>
          <w:lang w:val="en-US"/>
        </w:rPr>
        <w:t>— Я хотел купить воды. Тебе что-нибудь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мне апельсинового сока. Я подожду тебя в машине, — Су Ин забрал у него большую часть пакетов и направился к выходу, сделав вид, что не заметил, как Чжоу Бэй снова бросил взгляд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Ин ушел, Чжоу Бэй купил два напитка. Пока ждал заказ, он обдумывал план действий. Проходя мимо прилавка снова, он сделал вид, что случайно взглянул на витрину, и, встретившись взглядом с продавцом,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купить тот ободок с оленьими рожками, — пробормотал Чжоу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удивился:</w:t>
      </w:r>
    </w:p>
    <w:p w:rsidR="00BB20FC" w:rsidRPr="00357A74" w:rsidRDefault="00357A74" w:rsidP="00BB20FC">
      <w:pPr>
        <w:jc w:val="left"/>
        <w:rPr>
          <w:sz w:val="28"/>
          <w:lang w:val="en-US"/>
        </w:rPr>
      </w:pPr>
      <w:r w:rsidRPr="00357A74">
        <w:rPr>
          <w:sz w:val="28"/>
          <w:lang w:val="en-US"/>
        </w:rPr>
        <w:t>— Тот господин уже купил его. Вам нужен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сразу после того, как вы ушли. Это был последний такой экземпляр, остались только другие модели.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заметил стопку красных подарочных пакетов — в точности таких же, как тот, что он видел в урне. Но у Су Ина в руках ничего не было. Если продавец не лжет,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второй этаж к той самой урне. Красный пакет все еще лежал там. Чжоу Бэй вытащил его и, как и ожидал, внутри лежал ободок.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сердце сжала такая острая, невыносимая тоска, что стало трудно дышать. Он долго смотрел на эти рожки, затем бережно спрятал их в пакет с одеждой, прикрыв вещами, а пустой праздничный пакет снова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ждал в машине уже довольно долго. Открыв окно, он закурил. Вскоре зазвонил телефон — это был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нее? Я знаю, Чжоу Цзян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ей указывать. Ей за сорок, зачем мне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знаю. Я не говорил об этом Чжоу Цзяну. Да и какая разница, она все равно разводится. Пусть живет с кем хочет — хоть на двадцать лет моложе, хоть на двадцать старше. Это ее жизнь. Вы не сможете быть с ней вечно, и я тоже. Не стоит тратить на это нервы,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Цзян сейчас у тебя? Понятно. Постарайся его придержать, пусть не натворит глупостей. И не давите на Лю И, в конце концов, это ваша дочь оказалась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Бэй подошел к машине, он услышал, как Су Ин произнес имя Лю И. Не успел он разобрать остальное, как Су Ин поднял стекло и открыл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бери в голову, только давление себе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Новый год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сел в машину. Су Ин как раз положил трубку. Он закинул пакеты Чжоу Бэя на заднее сиденье и взял свой сок. Сделав глоток, он невольно скривился — сок был невероятно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Чжоу Бэй ответил первым:</w:t>
      </w:r>
    </w:p>
    <w:p w:rsidR="00BB20FC" w:rsidRPr="00357A74" w:rsidRDefault="00357A74" w:rsidP="00BB20FC">
      <w:pPr>
        <w:jc w:val="left"/>
        <w:rPr>
          <w:sz w:val="28"/>
          <w:lang w:val="en-US"/>
        </w:rPr>
      </w:pPr>
      <w:r w:rsidRPr="00357A74">
        <w:rPr>
          <w:sz w:val="28"/>
          <w:lang w:val="en-US"/>
        </w:rPr>
        <w:t>— Очередь была большая, медленно обслуживали.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от этого сока зубы сведет, есть ничего не смогу, — Су Ин снова отпил, зажмурившись от кислоты, и отставил стакан в сторону. — Я договорился в ресторане, нам подадут обычный сет. Если захочешь чего-то особенного, закажешь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Спустя мгновение Чжоу Бэй тихо отозвался, делая глоток своего клубничного чая, и притворился,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напоминать Су Ину, что вчера они договаривались приготовить ужин дома, и что продукты уже были куплены. Его рука невольно легла на пакет с ободком, пытаясь скрыть нахлынувшее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сок слишком кислый. А у тебя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w:t>
      </w:r>
    </w:p>
    <w:p w:rsidR="00BB20FC" w:rsidRPr="00357A74" w:rsidRDefault="00357A74" w:rsidP="00BB20FC">
      <w:pPr>
        <w:jc w:val="left"/>
        <w:rPr>
          <w:sz w:val="28"/>
          <w:lang w:val="en-US"/>
        </w:rPr>
      </w:pPr>
      <w:r w:rsidRPr="00357A74">
        <w:rPr>
          <w:sz w:val="28"/>
          <w:lang w:val="en-US"/>
        </w:rPr>
        <w:t>— Дай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погруженный в свои мысли, машинально протянул ему свой стакан. Су Ин, ничуть не смутившись тем, что пил из одной трубочки, сделал несколько больших глотков и вернул стакан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пил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Су Ин завел мотор и небрежно бросил: — СПИД через слюну не передается. Пить из одной чашки, есть из одной тарелки или пользоваться одними палочками — совершенно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решил подкрепить свои слова делом: притянул Чжоу Бэя к себе и тихо рассмеялся прямо у него над ухом. Его смех был таким чарующим, словно капля воды, сорвавшаяся с кончика волоса и просочившаяся от уха прямо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Су Ин, улыбаясь, коснулся его лица и внезапно поцеловал в губы. — Пока во рту нет ранок, поцелуи тоже безопасны.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был уверен: Су Ин сейчас слышит, как бешено колотится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http://bllate.org/book/21601/2227602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