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Рождества Чжоу Бэй как в тумане отправился с Су Ином на романтический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как в тумане, потому что он совершенно не почувствовал вкуса еды. Все его мысли и чувства были не о трапезе, а 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старался, он не мог заставить это бешено колотящееся сердце успокоиться. Улыбка мужчины, его голос, его тепло и даже едва уловимый запах табака — всё казалось иным, чем обычно, всё вокруг было пропитано атмосферой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лишь иллюзия, а может, и правда, но ему казалось, что Су Ин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И заодно — с наступающим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Су Ин уезжал в родной дом. Перед отъездом он оставил Чжоу Бэю карту, на которой лежала немалая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не раньше четвёртого-пятого января. Если в эти дни у тебя будут занятия, отнеси Чаньчань в зоомагазин, Лу Мин присмотрит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занятий, я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любом случае, если будешь один, не открывай дверь кому попало. Выходя на улицу, будь осторожен. И помни о правилах дома, даже когда остаёшься один, понял? — Су Ин принялся наставлять его с отеческой заботой. — Ешь вовремя, не забывай про лекарства. Я забыл забрать твой рецепт, сходи в больницу, возьми ещё и принимай по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проговорил всё, что хотел, и уже собрался уходить, но, вспомнив что-то, вернулся:</w:t>
      </w:r>
    </w:p>
    <w:p w:rsidR="00BB20FC" w:rsidRPr="00357A74" w:rsidRDefault="00357A74" w:rsidP="00BB20FC">
      <w:pPr>
        <w:jc w:val="left"/>
        <w:rPr>
          <w:sz w:val="28"/>
          <w:lang w:val="en-US"/>
        </w:rPr>
      </w:pPr>
      <w:r w:rsidRPr="00357A74">
        <w:rPr>
          <w:sz w:val="28"/>
          <w:lang w:val="en-US"/>
        </w:rPr>
        <w:t>— И ещё, если снова встретишь того Чжао Лицзяна, я хочу, чтобы ты немедленно звонил в полицию,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Чаньчань, словно почуяв, что хозяин собирается уйти, заерзала на руках, пытаясь выбраться, но Чжоу Бэй прижал её крепче. Поняв, что попытки тщетны, собака приуныла и, глядя на Су Ина своими влажными глазками, выглядела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погладил Чаньчань по голове, в его глазах светилась нежность, и он, склонившись, ласково коснулся лбом головы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наблюдал за этой сценой, чувствуя, как на душе становится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каждый раз, когда ты о чём-то задумываешься, ты поджимаешь губы, — заметил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снова хотел поджать губы,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вздохнул, притянул его к себе и поцеловал в щеку:</w:t>
      </w:r>
    </w:p>
    <w:p w:rsidR="00BB20FC" w:rsidRPr="00357A74" w:rsidRDefault="00357A74" w:rsidP="00BB20FC">
      <w:pPr>
        <w:jc w:val="left"/>
        <w:rPr>
          <w:sz w:val="28"/>
          <w:lang w:val="en-US"/>
        </w:rPr>
      </w:pPr>
      <w:r w:rsidRPr="00357A74">
        <w:rPr>
          <w:sz w:val="28"/>
          <w:lang w:val="en-US"/>
        </w:rPr>
        <w:t>— Завтра утром не забудь встать пораньше. Я купил тебе подарок, его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Су Ина Чжоу Бэй страдал от бессонницы. Он всё думал о том вздохе, который сорвался с губ Су Ина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всю ночь, он дождался пяти-шести часов утра. В школе на Новый год давали три выходных, а так как занятий у него почти не было, он мог спокойно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 горькой усмешкой хмыкнул. Как быстро он привык называть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рождественский поцелуй и тёплые объятия. Чжоу Бэй не удержался и прижал к себе Чаньчань — эти реальные ощущения помогали унять беспричинную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 Почему он так со мной обращается? Любит ли он меня? Нет, он не может меня любить, я ведь такой грязный. Да и жить мне осталось недолго. Но он целовал меня, обнимал. Если бы не любил, не стал бы целовать, он ведь не такой, как я. Но… он просил называть его братом. Почему он добр ко мне? Из-за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Чаньчань, вскочил с кровати и побежал в ванную смотреться в зеркало. В последнее время он хорошо питался и не пропускал приём лекарств, лицо посвежело, но всё равно казалось бледным, а в уголках глаз, если прищуриться, пролегли мимические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давно не пользовался уходовой косметикой, просто умывался и вытирал лицо. У него морщины, полюбит ли Су Ин его лицо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него же осталась маска для лица, которую дали в подарок при покупке умывалки.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умылся, прибежал в спальню, достал маску и аккуратно наклеил на лицо, а остатки эссенции из пакетика тщательно втёр в кожу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всё было сделано, тревога начала отступать, и на душе стало спокойнее. Он слегка улыбнулся своему отражению, и человек в зеркале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маски он нанёс крем, но, вертясь перед зеркалом, всё равно казался себе некрасивым. Он решил, что дело в причёске,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и высушив волосы, он переоделся в новую одежду, купленную на днях. Это был комплект в студенческом стиле: белая рубашка с узором, тёмно-синий свитер, на груди — брошь в виде рождественской шапочки. Выглядело это свежо и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Нарядившись, он встал перед зеркалом в полный рост, то собирая волосы в хвост, то распуская их. В итоге решил, что с распущенными он слишком похож на девушку, и снова завязал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решил, что выглядит вполне сносно. Су Ин был прав: ему не стоит носить только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Су Ин вернётся и увидит его в таком виде. Удивится ли он? Или останется невозмутимым, но в душе похвалит? А если похвалит, как реагировать? Захочется ли ему обнять его? Или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вспомнил ощущение поцелуя Су Ина. Отражение в зеркале залилось краской, и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до девяти утра он метался между гардеробом и зеркалом. Семь или восемь комплектов одежды, десятки примерок, но он всё равно чувствовал себя несовершенным.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суетился с рассвета до утра, так и не заметив, насколько нервозно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заметил, но с детства был таким, порой даже хуже. Он привык к своему состоянию и не придавал ему значения. Только в присутствии Су Ина он немного маскировался, чтобы не выглядеть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погрузился в свои мысли, когда вдруг раздался стук в дверь. Он вздрогнул, заметив, что кровать завалена одеждой, а солнечный свет из окна стал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стук. Кто это в такую рань? Вряд ли Су Ин — он только уехал, да и у него есть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Су Ин говорил, что купил подарок и его доставят сегодня утром. На сердце у Чжоу Бэя стало сладко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не было глазка, он не мог посмотреть, кто там. Он переспросил, но ответа не последовало, и он открыл дверь. Снаружи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на полу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букет роз, штук девяносто девять, а рядом — красиво оформленная открытка.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поползли вверх. Он снова вспомнил тот поцелуй и уверился, что это подарок от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цветы, подобрал открытку и закрыл дверь. Войдя в комнату, он вдыхал аромат роз, чувствуя, что готов взлететь от счастья. В те несколько секунд он нарисовал в воображении всё прекрасное, что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поцелуях — нежных, властных, сводящих с ума; об объятиях — тёплых руках, обнимающих его; о совместной жизни и прогулках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слишком далеко, даже в числе девяносто девять увидел символ вечности. Он совсем забыл, что поцеловал Су Ина всего несколько дней назад, а до этого их отношения были холоднее льда, и Су Ин предпочёл выбросить ободок с оленьими рожками, чем подарить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него сейчас время? Я должен поблагодарить его, — Чжоу Бэй сел, положил цветы на колени, набрал номер Су Ина, включил громкую связь и взял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написано: Я всегда буду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порадоваться, как увидел имя в подписи — Чжао Лицзян.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раздался голос Су Ина: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вздрогнул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вернулся из мира грёз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посмотрел на сброшенный вызов, нахмурился, собираясь перезвонить, но в этот момент поступил другой звонок — от Чжоу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дело в переводе активов Су Циньюнь. Он вернулся не только ради старика Су, но и из-за этого дела. Но так как сегодня был Новый год, он не хотел портить праздник матери и Су Циньюнь, поэтому решил отложить разговор на потом. Не ожидал, что Чжоу Цзяньпин объявится сам. Он с досадой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Чжоу Цзяньпин не стал тратить время на любезности и прямо заявил: либо Су Циньюнь и Мать Су возвращают выведенные активы, либо они встретятся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вас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её вина. Я поговорю с ней,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около получаса. Чжоу Цзяньпин был не промах. В отличие от Су Циньюнь, сорокалетней художницы, живущей в своём вымышленном мире, он был человеком расчётливым.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с разводом только потому, что собирал доказательства. Теперь, когда у него на руках были документы о выводе активов, Су Циньюнь в суде проиграла бы почти наверняка. Этот звонок был сделан из уважения к старику Су и Су Ину — он не хотел портить отношения окончательно, ведь Чжоу Цзян всё равно должен был вернуться в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передал содержание разговора старику Су. Тот, обычно мудрый и добрый, пришёл в ярость и тут же вызвал свою жену, чтобы устроить ей разнос. Мать Су, выросшая в деревне, обладала взрывным характером и не могла стерпеть криков перед сыном, поэтому тут же начала перепалку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Су Циньюнь и Чжоу Цзян. Су Циньюнь встала на сторону Матери Су, Чжоу Цзян — на сторону старика. Две стороны начали битву, в комнате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 хотел участвовать в войне, поэтому сидел в стороне, попивая чай и дожидаясь окончания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Чжоу Бэю, спрашивая, что был за звонок, но ответа не получил. Посмотрев на время, он решил, что уже около десяти — возможно, привезли пианино, и Чжоу Бэй занят его установкой.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поцелуй в машине, покрасневшие уши Чжоу Бэя и его алеющую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Чжоу Бэй был настолько прост, что его можно было прочитать как открытую книгу. Раз задача системы требует ухаживаний, значит, надо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что всё, сделанное до этого, было не так эффективно, как один поцелуй. Раз Чжоу Бэй ведётся на это, значит, нужно использовать этот метод. Есть короткий путь — нужно идти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размышлял о стратегии поведения с Чжоу Бэем, когда Су Циньюнь вдруг подскочила к нему и выбила чашку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разлилась по брюкам, чашка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говоришь, что я бесстыжая, так почему не посмотришь на своего внука! Ты злишься, что я с Лю И, так почему молчишь о том, что твой внук связался с внебрачным сыном Чжоу Цзяньпина! — она достала из сумки пачку фотографий, её руки дрожали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фото на стол:</w:t>
      </w:r>
    </w:p>
    <w:p w:rsidR="00BB20FC" w:rsidRPr="00357A74" w:rsidRDefault="00357A74" w:rsidP="00BB20FC">
      <w:pPr>
        <w:jc w:val="left"/>
        <w:rPr>
          <w:sz w:val="28"/>
          <w:lang w:val="en-US"/>
        </w:rPr>
      </w:pPr>
      <w:r w:rsidRPr="00357A74">
        <w:rPr>
          <w:sz w:val="28"/>
          <w:lang w:val="en-US"/>
        </w:rPr>
        <w:t>— Посмотри, с кем связался твой внук! С Чжоу Бэем, сыном той шлюхи, которая разрушила семью твоей дочери! Ты знаешь, какая репутация у Чжоу Бэя? Ты знаешь, с кем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вскочил и отвесил Су Циньюнь пощёчину: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Циньюнь, конечно, не замолчала, она злорадно рассмеялась:</w:t>
      </w:r>
    </w:p>
    <w:p w:rsidR="00BB20FC" w:rsidRPr="00357A74" w:rsidRDefault="00357A74" w:rsidP="00BB20FC">
      <w:pPr>
        <w:jc w:val="left"/>
        <w:rPr>
          <w:sz w:val="28"/>
          <w:lang w:val="en-US"/>
        </w:rPr>
      </w:pPr>
      <w:r w:rsidRPr="00357A74">
        <w:rPr>
          <w:sz w:val="28"/>
          <w:lang w:val="en-US"/>
        </w:rPr>
        <w:t>— Папа, ты знаешь того четвёртого из семьи Чжао, который болен СПИДом и сидит на наркотиках?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бомба была сброшена в дом, который и так перестал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