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только что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Цэня застыло, улыбка превратилась в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Вэньчжо признался этому человеку — объекту его же собственных двусмысленных ухаживаний — в любви с первого взгляда к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кто-то — преступник, который на него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 Му-гэ, у тебя что, галлюцинации? — пробормотал Сюй Цэнь, решив, что тот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Вэньчжо, с трудом сохраняя самообладание, бросил на него взгляд и тут же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Сюй Цэнь, у меня нет времени осматривать с тобой президентский люкс, появились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Цэнь мысленно возмутился: ведь еще в обед ты говорил, что абсолютно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Отговорка была никудышной.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Сюй Цэня отразилось замешательство. Он украдкой взглянул на улыбающуюся девушку-администратора неподалеку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никогда не осматривал президентские люксы, я не знаю, как это делается,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Персонал отеля, который я нанимаю, — профессионалы. Она окружит тебя таким вниманием, что ты почувствуешь себя как дома. Будь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Вэньчжо парой фраз успокоил его, проигнорировал его нерешительность и направился прямиком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сегодняшние записи с камер наблюдения.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Вэньчжо постучал пальцами по столешнице, в его голосе сквозило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принадлежал семье Му, поэтому администратор, разумеется, узнала молодого наследника. Особенно после недавнего покушения. Боясь помешать ему в поисках обидчика, она тут же отправила сотрудника за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кстати, выделите ему президентский люкс, — вспомнил Му Вэньчжо о своем обещании Сюй Цэню.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был лишь попутным грузом?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Цэнь наблюдал за тем, как резко изменилось отношение Му Вэньчжо, и закатил глаза, но сказать что-либо вслух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темнело. Цзян Цы бежал, тяжело дыша. Оглянувшись и убедившись, что погони нет, он наконец расслабился и обессиленно сполз на землю рядом с уличным мусорным 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постепенно отступал, уступая место ярости. Цзян Цы в сердцах ударил по 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догадался смазать нож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лезвии была ржавчина или если бы он позволил какой-нибудь бродячей собаке облизать его, разве не мог бы Му Вэньчжо, раненный этим ножом, умереть от столбняка или бешенства?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задания — это отчасти и вина Му Вэньчжо!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не успел как следует погрузиться в свои мысли, как его пронзили жгучие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огляделся: люди вокруг замедлили шаг и, не отрываясь, смотрели на него. Некоторые даже начали окружать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отступил на шаг. Он вспомнил, что из-за его образа видео, где он тайно носит женскую одежду, широко разошлось в сети. Его социальная жизнь была практически разрушена: к нему подходили либо ради сплетен, либо чтобы поиздеваться. Эти прохожие явно видели 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Цы участилось. Он мгновенно вспомнил тот позор, когда его, почти обнаженного, видели случайные люди. Это было так унизительно! Он быстро достал из кармана запасную маску, закрыл лицо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убежал…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двумя хвостиками, стоявшая ближе всех, машинально сделала несколько шагов вслед, сжимая в руке телефон, которым не успела воспользоваться. Она выглядела разочарованной.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набралась смелости сфотографироваться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нарушили тишину, и толпа отозвалась вздохами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такого красивого человека. Может, он какая-то кинозвезда?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взглянув на него, я поняла, что значит выражение неземная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такие совершенные люди существуют? Может, это была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кафе Му Вэньинь, которой посчастливилось сделать один снимок, прошептала сама себе. Она нежно погладила экран телефона, словно боясь причинить человеку на фото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снимке обладал внешностью, для описания которой не хватало слов. В тот момент, когда он появился на улице, казалось, весь мир нажал на паузу. Люди забывали о себе, затаивали дыхание, боясь, что стоит им выдохнуть — и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светилось, как луна, глаза сияли, как звезды. Его растерянный вид напоминал чистого эльфа, случайно забредшего в мир людей. Где бы он ни стоял, это выглядело как идеальная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рядом был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ангелы из священных писаний не были так совершенны, — зачарованно добавила Му Вэньинь.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на концерт своего кумира, но, увидев этого юношу, поняла, насколько низким был ее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кумиры, полагающиеся на тонны косметики и сценические огни, могут сравниться с божеством? Их сияние превратилось бы в пепел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найти себе нового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Следить тайно было некрасиво, поэтому Му Вэньинь решила действовать через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 своему второму брату Му Вэньчжо, который балансировал на грани дозволенного: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помоги найти человека! Фото.jpg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Вэньчжо, получивший фото, на котором было больше пикселей, чем изображения, подумал: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Вэньинь было жалко отправлять такую красоту брату бесплатно, вот и пришлось пойти на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Вэньчжо не стал обращать внимания на периодические причуды сестры. Он сделал вид, что ничего не видел — ему нужно было найти объект своей любви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темноты, Цзян Цы не вернулся в свою съемную квартиру в старом доме. Вместо этого он взял побольше еды и отправился к знакомому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где текла вода, росли деревья и густой бурьян, скрывавший пролет моста. Летом здесь было полно комаров, и он не мог сомкнуть глаз всю ночь, а до зимы он даже не дожил — отдал концы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его недолюбливал и стремился выслужиться перед Сюй Цэнем или другими богатыми отпрысками, постоянно искали повод придраться. Это место было его единственным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 тяжелым сердцем прибрался в укрытии и расстелил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умер, и здесь же он нашел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Дальше… видимо, придется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лежал на матрасе, бормоча себе под нос, и его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мелочным характером Му Вэньчжо, тот вряд ли вызовет полицию. Он придет сам, чтобы замучить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Му Вэньчжо черный пояс девятого дана, Цзян Цы почувствовал, как снова заныл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мир, где задание провалено, означало, что ему придется снова менять свою судьбу. Но он вернулся в тот момент, когда уже стал банкротом, и не мог подняться с колен, пока эти псы Сюй Цэня постоянно вставляли ему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только попал в этот мир, у него хватило смелости пойти на крайние меры, но это было оправдано только в случае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убил ни Сюй Цэня, ни его поклонников — мир оставался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 тревогой достал телефон, проверяя, не обсуждают ли в чате нападение на Му Вэньчжо.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они оставили его в группе, чтобы посмеяться над ним, поэтому его до сих пор не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богатеньких бездельников, которым вечно нечем заняться, сплетничала больше, чем старики на деревенской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 трудом пролистал переписку до самого верха, но сообщений о нападении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маска сидела плотно, Му Вэньчжо не узнает, кто он такой, пока не проведет расследование. Нужно использовать эту временную фору, чтобы выбраться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выбраться из города,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стоял густой туман, от которого у Цзян Цы тревожно сжималось сердце. Он съел на завтрак сухую лапшу, арендовал аппарат для выпечки блинов и решил торговать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карьеру задушили со всех сторон, ни одна компания не хотела его брать, оставалось только зарабатывать своим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делал это однажды — опыт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людном месте за полдня можно заработать сотню-другую, как раз хватит на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день. Му Вэньчжо не сможет найти его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Успокаивал себя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греха подальше он выбрался в район подальше от отеля, где было много высоток и офисных работников, у которых не было времени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Прохожих было много, и уже через несколько минут после открытия к нему выстроилась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пек блины большими порциями и дешево, дело пошло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кассе уже было триста юаней, но не успел Цзян Цы порадоваться, как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устроился, Цзян Цы. С тех пор как ты исчез, Сюй Цэнь во сне мечтает услышать твои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аппарат для блинов с силой опрокинули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остолбенел, сжимая в руках лопатку и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крепких мужчин с остервенением пинали аппарат, пока тот не погнулся. Цзян Цы испуганно отступил назад и посмотрел на зачинщика.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белом костюме, выглядел как элегантный аристократ, на губах играла вежливая, но холодная улыбка. В глазах — легкое безумие, под ними — слезные родинки. В руках он сжимал расписку о залоге за аппарат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Цы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 Синьюэ. Самый беспечный из всех поклонников Сюй Цэня. Его больше интересовали интриги и соперничество с другими претендентами, чем сам Сюй Цэнь. Его главным хобби было наблюдать за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как его схватили за волосы и резко дернули назад. Голова запрокинулась, открывая изящную линию шеи. Его ударили под колено, заставляя упасть на колени перед Шан Синьюэ. Маска сорвалась, веревочка хлестнула по лицу, оставив болезненный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фарфоровой коже проступила кровавая полоска, ярко выделявшаяся на солнце. Длинные ресницы дрожали от страха. Палящее солнце выставило его неземное лицо напоказ перед Шан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мысленно проклинал этого извращенца, но внешне изобразил испуг и жалкую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все моя вина. Я извинюсь перед Сюй Цэнем, умоляю, пощади меня, дай мне шанс выжить… я готов бить поклоны…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высокомерие лишь подогрело бы интерес Шан Синьюэ, а вот униженная мольба могла его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готовый на все ради выживания, собирался склониться в поклоне, как вдруг заметил, что вокруг стало подозрительно тихо. Даже дыхания людей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руки крепко уперлись ему в плечи, мягко, но настойчиво поднимая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здесь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Синьюэ сменил тон на мягкий и участливый. Он осторожно привел Цзян Цы в порядок, длинными пальцами расправил его растрепанные волосы и стряхнул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Цы: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полном замешательстве принимал заботу Шан Синьюэ, не успевая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коснулась кровавой полоски на щеке Цзян Цы. Шан Синьюэ все еще улыбался — элегантно и нежно, — но взгляд его был ледяным. Он бросил взгляд на своих телохранителей и произнес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вам распускать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Телохранители: ?? Разве раньше сценарий не был таким же? Господин, что вы ломаете комедию?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мои люди ранили тебя. Пожалуйста, позволь мне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Синьюэ держал руку Цзян Цы — нежно, но крепко, словно в оковах. Его безумный взгляд смягчился, улыбка стала сияющей, как у павлина, распустившего хвост перед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 ужасом смотрел на него. Что за игру затеял Шан Синьюэ?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http://bllate.org/book/21602/2227757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