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невозмутимо ожидал ответа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будто вовсе не он поставил Цзян Цы в затруднительное положение, и даже заботливо позвал человека, чтобы тот принес Цзян Цы чашку черного чая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лихорадочно размышлял, время от времени поглядывая на Шан Сяньюэ с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нынешнего положения, казалось, что, кроме этого шанса, у него больше нет выхода — в конце концов, даже тех людей вычислил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был человеком здравомыслящим: после короткого шока и стыда он начал хладнокровно анализировать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пришел к выводу, что условия весьма выгодные.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поцелуй. Он и сам, когда видит милого котенка, берет его на руки и целует. Вероятно, у Шан Сяньюэ к нему такое же отношение — просто соприкосновение кожи, потерпеть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приподнял веки и дотошно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Целовать можно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принял вид человека, с которым легко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Но я требую сначала увидеть результат, а потом выполнять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выглядел серьезным, хотя про себя думал: если результат его не устроит, у него будет повод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— Шан Сяньюэ не спешил и, взяв перьевую ручку, вычеркнул одну строку из списка. — Тогда начнем с этого человека. Как ты хочешь, чтобы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поднялся, подошел к явно чувствующему себя неловко Цзян Цы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то, о чем я подумал? — договорив, он провел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твоего разрешения я не стану этого делать, — равнодушно ответил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вздрогнул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Пусть он просто переживет такую же публичную травлю в сети, как я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имени, которое вычеркнул Шан Сяньюэ, была пометка о том, что этот человек натворил, и видео, которое он сам же и выложил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будет сложно отобрать у тебя популярность, — усмехнулся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это очень не понравилось: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первое место в горячих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нахмурился и открыл поиск. На первом месте была тема о том, как популярный кумир накручивает голоса на концерте, а в зале пустует огромная часть мест. Самым популярным комментарием под этой темой было опровержение самого кумира, отрицающего накрутку.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посмотрел на время — это же сегодняшние события, какое отношение они имеют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ниже и увидел, что его собственные фотографии, сделанные с разных ракурсов, внезапно заполонили ленту. Фанаты, не пошедшие на концерт, один за другим выкладывали его фото и извинялись перед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брат, я погналась за красавцем и забыла про твой концерт, в следующий раз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изменила тебе, не вини меня,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пропустил концерт из-за того, что любовался билетами, ставьте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брат, мы не хотели, но красавец, потрясший весь город, против жалкого концерта — думаю, ты сам понимаешь,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Цы расширились. Он тут же вспомнил, как сегодня в полдень его окружили люди. Неужели он случайно увел фанатов у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злобно на него посмотрел, а Шан Сяньюэ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было не так уж трудно. Завтра увидишь результат. Надеюсь, ты заранее обдумаешь мою награду. — Шан Сяньюэ сделал многозначительный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опешил. Так быстро? Он еще даже не решил, куда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 Сяньюэ проводил видеоконференцию с советом директоров компании, как вдруг послышались беспорядочные шаги, дверь кабинета распахнулась, и кто-то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потрясенным видом смотрел на Шан Сяньюэ, словно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в чате богатых наследников творится хаос: повсюду были видео с этим парнем, где он участвует в оргиях — зрелище крайне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быстро распространялось в сети, но вскоре было удалено. Остались лишь скриншоты, сделанные расторопными пользователями, которые принялись яростно обсуждать происходящее, вплоть до того, что вычислили личные данные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они использовали, были в сотни раз ядовитее тех, которыми когда-то травили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социальная смерть, это был уровень, после которого можно было переезжать на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богатые наследники ведут разгульный образ жизни, но обычно такие люди тщательно оберегают свою приватность. То, что Шан Сяньюэ нашел всё за одну ночь, было просто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его лишат права на наследство, ему придется унижаться перед младшим братом, которого он раньше презирал, чтобы получить кусок хлеба. От него отвернутся друзья и близкие, и везде он будет лишь предметом насмешек. Доволен, Цзян Цы? — Шан Сяньюэ спокойно закрыл ноутбук и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более чем, — пробормотал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получить свою награду. — Шан Сяньюэ нежно улыбнулся ему. Его бледно-розовые глаза напоминали льдинки, в которых застыли лепестки сакуры — такие же прозрачные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машинально закусил губу, с сомнением глядя на него,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хватило бы совести сказать, что он недоволен, и попытаться увильнуть.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поднял подбородок и указал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Протягивай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Сяньюэ, не меняясь в лице, протянул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обхватил его руку и прижал свои алые губы к бледной тыльной стороне ладони, машинально потерся и издал звук чмок, изображая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Сяньюэ, давно догадавшийся, что тот будет хитрить,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действовать постепенно? Куда планируешь целовать в следующий раз? В подбородок?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указал на пять длинных пальцев Шан Сяньюэ и, с видом полной правоты и уверенности,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облагодетельствовать каждый из этих пяти пальцев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рассмеялся, в его глазах заиграли розовые 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придираться к тому, что ты ищешь лазейки, но и ты не сможешь помешать мне ставить свои условия. В следующий раз я сам выберу, куда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Цы волосы встали дыбом, он с ужасом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Неужели он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смотрел на проделанную работу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выкупил все квартиры на этаже, где снимал жилье Цзян Цы, и объединил их в одну огромную площадь, чтобы подготовить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избегал его лишь потому, что был недоволен тем случаем, когда он позволил себе лишнее. Шан Синьюэ вспоминал ощущение нежной, как нефрит, кожи и то, как Цзян Цы от гнева весь покрывался красными пятнами. Он думал: если сорвать с него одежду, прижать к полу и войти так глубоко, что тот не выдержит и начнет плакать и молить о пощаде, не станет ли все его тело таким же соблазнительно-розовым?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всё темнее. Он невыносимо скучал по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сказать,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так, что каждую ночь видит его во снах, любит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прошло уже больше полумесяца, гнев Цзян Цы должен был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достал телефон и набрал номер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кабинета царил беспорядок: документы разбросаны, на полу валялись смятые листы бумаги и одинокий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сидел на коленях у Шан Сяньюэ, прижатый им к углу между письменным столом и стеной. Тот неистово целовал его, не оставляя пути к отступлению. Уголки глаз Цзян Цы покраснели,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проклинал про себя этого бесстыдного гея, лжеца! Он обнаглел до предела: договаривались всего лишь на поцелуй, губы к губам, быстро и просто, а в итоге тот даже язык в рот засунул!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пошевелиться, все ругательства были подавлены поцелуем, а ноги бессильно обхватывали талию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Цзян Цы гадал, когда же этот шторм закончится,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прекратил свою неистовую атаку. Цзян Цы оттолкнул его, но Шан Сяньюэ, чей взгляд был полон двусмысленности и крепко держал ускользающий взгляд Цзян Цы, положил руку ему на талию, опустил глаза, взглянул на экран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экран к Цзян Цы, Шан Сяньюэ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Шан Синьюэ предстало перед глазами. Цзян Цы в этот момент был бесконечно благодарен за этот звонок и со слезами на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Синьюэ, с этого момента ты мой брат по несчастью, роднее родного!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Шан Синьюэ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пойдет, я не хочу инцеста.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прятался от меня, на прошлый аукцион тоже не пришел, но я всё равно выкупил ту вещь. Это мой подарок в качестве извинения. Хочешь прийти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Цы загорелись. Он уже собирался сказать, что хочет, но теплое прикосновение к горлу заставило его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взял в рот его кадык, кончиком языка вырисовывая его форму. Смертельно опасное место было захвачено, у Цзян Цы волосы встали дыбом. Он был как маленький зверек, у которого схватили самое уязвимое место, и от напряжения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слабое прерывистое дыхание Цзян Цы, Шан Синьюэ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Цы потемнело. Он решил, что сегодня либо он умрет, либо Шан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http://bllate.org/book/21602/2227762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