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шкаф и всё, что с ним связано, в семье Шан можно было считать закрытой темой — или, по крайней мере, старательно замалчиваемой. Цзян Цы целыми днями пропадал в компании Шан Синьюэ, который таскал его по всему дому, развлекая как мог. Шан Сяньюэ тоже выкраивал время для поездок в компанию: некоторые проекты невозможно было вести удаленно.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братья не пересекались дома так часто, и внешне они ничем не выдавали перемен, но всякий раз, когда они оказывались в одной комнате, Цзян Цы кожей чувствовал, как воздух вокруг них накаляется, будто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 голову, чтобы поесть, как он ощущал это напряжение, словно натянутую тетиву. Но когда он поднимал взгляд, один брат продолжал спокойно жевать, а второй, подперев подбородок сложенными в замок руками,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Шан Синьюэ Цзян Цы невольно ежился. Мысленно он ворчал: что в нем такого интересного? Он же не стример, чтобы на него так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это было еще полбеды, но по вечерам Шан Синьюэ настойчиво втискивался в его спальню под предлогом защиты от неких «извращенцев».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Шан Синьюэ, который развалился на его одеяле и смотрел на него блестящими глазами, Цзян Цы думал, что сам Шан Синьюэ гораздо больше похож на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пренебрежительным фырканьем Цзян Цы пинком отодвинул его в сторону и достал игровую приставку. Шан Синьюэ, хитро улыбаясь, запер дверь и уселся рядом, чтобы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всегда слыл в пекинских кругах любителем острых ощущений — не из тех, кто бегает за юбками, а из тех, кто увлекается лыжами, прыжками с парашютом и экстремальным спортом. Игры для него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моменты в Цзян Цы просыпался неистовый азарт. Полагаясь на мастерство Шан Синьюэ, они крушили всё на своем пути, став в последнее время легендарным дуэтом: таинственный «папочка» и его «девочка».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«папочкой» был Шан Синьюэ, а «девочкой» — сам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плевать. Главное 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игровых чатах нередко встречались завистливые комментарии: мол, мелкая девчонка только и умеет, что пользоваться помощью сильного игрока, и без него ничего из себя не представляет. Ей советовали не заходить в игру одной, иначе ее так «загнобят», что придется удалять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Цзян Цы с торжествующим видом печатал ответ: это «папочка» умолял меня взять его в команду, он сам сказал, что разнесет вас в пух и прах, он меня просто обожает, бе-бе-бе.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ник Зефирный Кролик, он бесил всех вокруг. Всех, кроме Шан Синьюэ — тому такой Цзян Цы казался невероятно милым, и он каждый раз оставлял под его сообщениями порцию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чатах только морщились от такой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кто, заглядевшись на мастерство Шан Синьюэ, тайком от Зефирного Кролика писали ему в личку, намекая на совместную игру. Но Цзян Цы имел свободный доступ к аккаунту Шан Синьюэ. Каждый раз, заходя в игру, он с восторгом первооткрывателя листал список контактов, выискивая милые ники «девочек» и «мальчиков», чтобы проверить, нет ли там кого-нибудь симпатичного.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вдоволь поиздевавшись над ними, он признавался, что на самом деле он — Зефирный Кролик, и наблюдал за тем, как обманутые игроки брызжут ядом. Цзян Цы находил это безумно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снова стала бессонной. Было три часа утра, когда Шан Синьюэ наконец вышел из комнаты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и сияющими глазами он направился в кабинет, где до сих пор горел свет, чтобы похвастаться перед Шан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знаешь, откуда я только что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снял монокль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комнаты Цзян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всегда проницателен. Сяо Цы такой горячий, каждую ночь тянет меня к себе, без меня он просто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Синьюэ, не скрывая вызова, поддразнивал брата, прикрываясь жалобами: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совсем выдохнусь, но Сяо Цы говорит, что не доверяет никому, кроме меня, даже тебе. Что поделать? Он так ластится, я просто не могу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Шан Синьюэ звучали двусмысленно, словно он намекал на нечто большее, заодно пытаясь рассорить брата с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пристально посмотрел на него. Видя, как родной брат распинается, пытаясь вызвать у него ревность, он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надев монокль,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называешь обычную игру в приставку любовной интрижкой, то у тебя определенно талант к написанию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едва заметно нахмурился. Они с Цзян Цы играли втайне, и, поскольку Сяо Сяньюэ в последнее время пропадал на работе, он был уверен, что Цзян Цы ничего ему не рассказывал. 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пытается взять на испуг?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сохранил невозмутимое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хорош в оправданиях. Наверное, нелегко заниматься самообманом?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младший брат не намерен отступать, Шан Сяньюэ покачал головой, достал из ящика стола телефон, открыл игровое приложение, зашел в статистику и развернул экран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Синьюэ медленно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Синьюэ, ты молодец, помог Цзян Цы выиграть столько матчей. Он, должно быть, на седьмом небе от счастья. В конце концов, прежде чем найти тебя, он пришел ко мне. Но у меня к этому душа не лежит, поэтому я не смог помочь и порекомендовал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пронзили Шан Синьюэ, словно ледяные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потрясен, что застыл на пороге кабинета, превратившись в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игровых форумах вас называют парочкой голубков, это, должно быть, очень приятно. Но пора бы уже протрезветь от игрового угара.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чеканил каждое слово, не проявляя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щадить чувства родного брата. Какими бы крепкими ни были узы крови, есть человек, которого он не уступит никому, даже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открыл рот, желая возразить, но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бросив на брата полный ярости взгляд, он хлопнул дверью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снял монокль, и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которыми он ударил по самолюбию брата, на самом деле были тем, что терзало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действительно сначала пришел к нему. Но это было тогда, когда Шан Синьюэ не было дома, и Цзян Цы, не найдя его, спросил, где он. Сяньюэ решил подыграть, но у него не оказалось ни капли игрового таланта, за что Цзян Цы его нещадно высмеял.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и побежал к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впервые столкнулся с тем, что ему не подвластно. Он тренировался втайне, но, видимо, человеческие таланты определены свыше: в игре его уничтожали раз за разом, и когда противники начинали глумиться, он лишь молча жал кнопку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растет рейтинг Цзян Цы, как рядом с его персонажем стоит другой игрок — его собственный брат. И в нем закипала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Синьюэ пришел хвастаться, он изменил тактику, нанеся брату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ушли, ему снова пришлось смотреть на эту страницу статистики, вызывавшую в нем такую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опустил взгляд, пролистал до самого верха, погасил экран и убрал телефон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ничего не подозревающий Цзян Цы, спрятавшись под одеялом, смотрел на свои игровые успехи и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 Цы пришел завтракать, он увидел, что Шан Синьюэ выглядит каким-то подавленным. Цзян Цы вежливо поинтересовался, не плохо ли он спал, но даже после того, как завтрак закончился, скорбный взгляд Синьюэ продолжал преследовать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 недоумением посмотрел на него, гадая, что 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про игры, он решил, что всё еще нуждается в помощи «старшего», поэтому, озарив лицо приветливой улыбкой,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Синьюэ, что с тобой?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может, сегодня не будем играть? — спросил Шан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опешил. Он ждал чего угодно, а тут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нам не было весело эти дни? Или тебе наскучило? Можем сменить игру, есть одна очень интересная стратегия...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было трудно отказать Цзян Цы, но он постарался проявить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если мы продолжим, я начну чувствовать себя просто инструментом для поднятия твоего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так? Если бы ты не умел играть, зачем бы ты мне был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ты так прямолинеен, это разбивает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 понимал, почему этот утонченный аристократ, привыкший к светским играм, ведет себя с ним так липко. Наверное, все геи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Сяо Цы, почему ты сначала пошел играть к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был вне себя от ревности. Его не удивляло, что Цзян Цы считает его инструментом — Цзян Цы был донельзя прост, и по нему всегда было видно,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куда больше беспокоил старший брат. В глазах Цзян Цы статус Шан Сяньюэ был выше, раз он первым делом побежал к нему. Это вызывало у Синьюэ жгучую зависть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выдающимся человеком, он и младшая сестра всегда восхищались им, он был их опорой. Но возлюбленный — это другое. Возлюбленный — это собственность, это исключительность, то, от чего нельзя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обожаемый старший брат, он будет бороться за Цзян Цы до последнего,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Синьюэ потемнел, он принял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тебя тогда не было, — равнодушно ответил Цзян Цы. — Я пришел спросить его, где ты, а он вызвался составить мне компанию. Шан Синьюэ, твой брат такой умный, но в играх —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сцену, Цзян Цы расхохотался. Даже у такого совершенства, как Шан Сяньюэ, есть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Окаменевшее лицо Шан Сяньюэ и его попытки украдкой следить за реакцией Цзян Цы заставляли его 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свое превосходство над Шан Сяньюэ. Тогда он великодушно похлопал его по плечу, утешая, что поражения — дело обычное, мол, ничего страшного, в следующем раунде отыграемся.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Шан Сяньюэ проиграл с ним десять матчей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катался по полу от смеха и не вставал, как бы Шан Сяньюэ его ни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поставил себе цель: он научит Шан Сяньюэ выигрывать.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другие «девочки» — это либо милые малышки, либо нежные мальчики, а иногда и переодетые качки. А его «девочка» — глава семьи Шан! Какое же это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Цы и сам был не мастер. После десяти поражений подряд он выдохся и решил, что лучше пусть его «тащит» Шан Синьюэ, а когда он сам подтянет навыки, он вернется к Шан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об этом не рассказывал, держал в секрете, чтобы потом удивить Шан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Синьюэ засияли. Что сказал Цзян Цы? Он пошел к брату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услышать от Цзян Цы ответ, прямо противоположный его подозрениям.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оказался таким жестоким: чтобы ударить по его самолюбию, не погнушался перевернуть всё с ног на голову. Какой же он интриган, прямо как «черная лилия».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 другой стороны, вчера брат казался невозмутимым, подбирая слова, чтобы задеть его, но на самом деле, должно быть, бесился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тихо улыбнулся, глядя на Цзян Цы с нежностью 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зорко заметил, что Шан Сяньюэ, грациозно закончив завтрак, собирается на работу. Перед уходом тот бросил взгляд в их сторону, и Цзян Цы, решив, что у того есть что сказать,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в игре у Синьюэ? — Шан Сяньюэ протянул руку и небрежно заправил за ухо прядь волос Цзян Цы, голос его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супер! Все напарники в восторге, он с таким мастерством мог бы стать профессионалом, — не поскупился на похвалу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 Сяньюэ мелькнул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Если бы я так умел, мне не пришлось бы притворяться девчонкой, я бы мог открыто крушить всех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продолжал восторженно щебетать, а потом поднял взгляд на Шан Сяньюэ, и от этого взгляда сердце последнего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подтяну навыки, я сам тебя «потащу»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смотрел на него, с трудом сдерживая порыв наклониться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светло-розовых глазах отразилась улыбка, идущая из самой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невероятная жара. Шан Маньюэ с тоской смотрела на подругу, которая была одержима «фанатством», и у нее совсем пропало желание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Маньюэ, медово-лимонный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с легкой улыбкой подошел к ней, неся полный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есть Сюй-гэ, только ты обо мне заботишься. Не то что Му Вэньинь, хотя она моя лучшая подруга, даже стакана воды не нальет, — Шан Маньюэ нахмурилась, отчего родинка на ее лбу стала выглядеть еще кокетливее.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только ищет какого-то несуществующего человека, называя это фанатством. Непонятно, за какой звездой она вообще гоняется.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Вэньинь всегда была такой, Маньюэ, ты же привыкла, — Сюй Цэнь разлил чай девушкам, а себе налил простой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ты такой добрый! Обещаю, когда я увижу брата Му, я отчитаю его за тебя, — запальчиво пообещала Шан Маньюэ.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кругах только и разговоров, что о Сюй Цэне: два его поклонника внезапно отступились — среди них были ее второй брат и брат лучшей подруги. Они были в хороших отношениях с Сюй Цэнем, и теперь ситуация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Цэнь был человеком общительным, и многие его поддерживали, включая ее и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она злилась на второго брата, Шан Синьюэ: разве можно так легкомысленно бросать людей? Это же не игрушки! И совсем не подумал о том, как будет чувствовать себя Сюй-гэ.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Сюй Цэнь не грустил, она с подругой все эти дни не отходила от него, чтобы у него не возникло ощущения,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Цэня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думаю, у брата Му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тот... пожалуйста, не принимай слова моего второго брата близко к сердцу, — Шан Маньюэ с опаской посмотрела на красивое и милое лицо Сюй Цэня, боясь вызвать у него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 вел себя прилично и не говорил при всех ничего обидного, а вот ее второй брат — этот наглый и высокомерный придурок — открыто написал всё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второго брата извиниться перед тобой! А пока прими мои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ничего плохого не сделал, а брат наговорил такой гадости, что сердце Шан Маньюэ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Маньюэ, может, его аккаунт взломали? Насколько я его знаю, он не стал бы так оскорблять людей, — улыбнулся Сюй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так уж хорошо знал Шан Синьюэ. Их «игра в преследование» закончилась так же внезапно, как и началась, Шан Синьюэ исчез бесследно. Говорили, что в последнее время он занят тем, что «таскает» какую-то девчонку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 тоже увлекся каким-то незнакомцем — не слишком ли много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посмотрел на девушку, чье лицо выражало искреннее раскаяние, и одарил ее теплой улыбкой, даже игриво подмигнул — движение было настолько естественным, будто он проделывал это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Шан Маньюэ немного улеглась. Она про себя подумала: какой же Сюй-гэ хороший, и потащила погруженную в свой мир Му Вэньинь в туалет, безжалостно оставив ее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глухим стуком упал на поверхность, чехол был скользким и проехал прямо к Сюй Цэню.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было. Сюй Цэнь хотел было вернуть его на место, но, мельком взглянув на экран, не удержался и снова нажал на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Му Вэньинь была фотография человека, настолько красивого, что 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снимке все остальные меркли. Стоило взглянуть — и сердце начинало биться чаще, взгляд приковывался к изображению, и ты добровольно сдавался в плен этой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Цэня участилось. Не только потому, что юноша на фото был совершенством, похожим на мировое сокровище, но и потому, что ему показалось, будто он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отбросил абсурдную догадку, переслал обои себе на телефон, а затем вернул гаджет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мысль не давала ему покоя: ему показалось, что на фото —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встречался с Цзян Цы год, и никто не знал его лучше него. Поэтому, увидев фото, он сразу подумал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был обычным, но интересным парнем. Он не любил его, но все равно признался при всех. Сюй Цэнь согласился, решив, что статус семьи Цзян может быть полезен, и в отношениях старательно играл роль «маленькой нежной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он заметил, что Цзян Цы не нравятся такие «нежные жены», и перестал играть эту роль, каждый день наблюдая за тем, какой типаж нравится Цзян Цы. Но Цзян Цы, словно раскусив его намерения, намеками давал понять, что любит 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комфортный год. Но какими бы ни были отношения, цель Сюй Цэня оставалась прежней. После банкротства семьи Цзян он просто расстался с ним, отмахнувшись от мимолетного чувства дискомфорта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увидит кого-то, так похожего на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Шан Маньюэ и Му Вэньинь заметили, что Сюй Цэнь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Цэнь спрятал свои сложные чувства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Если что, не терпи, хорошо?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надула губки, попрощалась с рассеянным Сюй Цэнем и, проводив подругу, сама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звонок старшего брата, она бы ни за что не пошла на попятную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каблучками, она вошла в дом и, кокетничая с дворецким, спросила, дома ли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старший господин в компании, Шан Маньюэ выдохнула и с решительным видом направилась искать второго брата, чтобы свести с ним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Синьюэ,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широким шагом, выкрикивая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Мешаешь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дверь в солнечную комнату распахнулась, и показался Шан Синьюэ, не отрывающий рук от телефона и недовольно морщащийся.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замерла. Обычно она видела второго брата элегантным, наглым или небрежным — в общем, мастером пускать пыль в глаза. А тут он выглядел как игроман, не способный оторваться от экрана — это было совершенно не солидно!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С кем ты? Кого ты привел? Это тот самый, из-за которого ты изменил своим принципам?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сразу ухватила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— Шан Синьюэ, пользуясь тем, что брата нет дома, туманно намекнул: — Старший брат уже дал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получили одобрение старшего брата? Это невозможно! — Шан Маньюэ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почувствовал себя на седьмом небе от счастья — наконец-то он понял, что чувствует старший брат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брата и толкнула приоткрытую дверь,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Синьюэ, почему ты так долго? — Цзян Цы сидел на полу, быстро стуча по экрану, и, почувствовав, что кто-то вошел,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споткнулась, ее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перед ней — настоящий? Кто эта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второго брата? Боже мой, этот «боров» Шан Синьюэ заполучил мировое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чем он это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я Шан Маньюэ, — она вдруг стала сдержанной и вежливо, с энтузиазмом подсела к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какая кожа, такая нежная! А эти глаза... кажется, они сотканы из самого чистого снега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слегка отстранился, с непонятным выражением глядя на эту незнакомую, но такую знакомую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назвалась Шан Маньюэ, точно так же, как и при первой встрече. Только тогда в ее глазах было презрение, а сейчас — сплошное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Маньюэ, не мешай нам играть, — Шан Синьюэ тоном, не терпящим возражений, выставил сестру, не желая делить с ней время, отведенное для него и Сяо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бросил на Шан Маньюэ сложный взгляд и снова повернулся к Синьюэ, показывая, что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Н-но... можно мне узнать твое имя перед уходом? — Шан Маньюэ, игнорируя сердитые взгляды брата, смущенно и настойчиво пыталась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не отрываясь от экрана, безразлично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Цы... какое красивое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Восторженный лепет Шан Маньюэ постепенно затих, сменившись полным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его зовут Цзян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ее памяти Цзян Цы — это тот самый извращенный бывший парень Сюй Цэня, который любил носить женское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http://bllate.org/book/21602/2227764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