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вернулась, проиграв битву, и даже не стала расспрашивать дальше. Хотя ей очень хотелось, она понимала, что отвлекать Цзян Цы от игры —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попытать счастья 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у дверей Цзян Цы до самой полуночи, она наконец увидела, как из его комнаты вышел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элегантности, на губах играла улыбка, а узкие глаза светились удивительным блеском. Шан Маньюэ впервые видела, чтобы Шан Синьюэ был счастлив по-настоящему — вокруг него, казалось, даже распускались невидимые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ты чего не спишь, караулишь у двери Сяо Цы? — Шан Синьюэ, обладавший острым зрением, сразу заметил темный силуэт у вазы. Он прищурился и холодно добавил: — Не вздумай заглядываться на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уши Шан Маньюэ вспыхнули от возмущения, она вовсе не собиралась вести себя так бесстыдно. — Я пришла спросить тебя о деле, кто же виноват, что ты так долго торчишь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Шан Синьюэ смягчил тон, в котором сквозило неприкрытое хвастовство. — Сяо Цы не может без меня жить, конечно, я должен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к себе. Чтобы быть ближе к Цзян Цы, он специально занял соседнюю комнату, но не успел даже поспать, как старший брат выгнал его обратно. Как же это раздражало — нужно будет дождаться момента, когда брат не узнает, и переехать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дело? — с любопытством спросил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Цы… — заметив, как второй брат нахмурился, она поспешно поправилась: — То есть, Цзян Цы, он правда бывший парень брата Сюя? Ты уверен, что это не просто совпадение 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бывший парень, Шан Синьюэ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я уверен. Что, тоже собралась повторять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 могу в это поверить, — Шан Маньюэ опустила голову и принялась теребить пальцы. — Все говорят, что он извращенец, который крадет женское белье и носит его тайком. В сети даже видео есть, а когда спрашиваешь брата Сюя, он всегда уходит от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слухи передаются из уст в уста, их смысл давно искажается. Сюй Цэнь когда-то был самым близким человеком для Сяо Цы. Как ты думаешь, откуда взялось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желая лишь поучаствовать в борьбе за человека, он не удосужился узнать ничего о незнакомце, но теперь хотел знать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Цэня много планов на уме, смотри, как бы тебя не продали, а ты еще и деньги за него пересчитывать будешь, — сухо предупредил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не такой человек, — машинально возразила Шан Маньюэ, а затем пробормотала: — Может, у них с Цзян Цы просто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верить, что Цзян Цы — тот самый извращенец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 завтра свободен? Я хочу пригласить его прогуляться, — подумала она, решив сама стать тем, кто разрешит недопонимание между Цзян Цы и Сюй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Шан Синьюэ отказал категорично, не оставив ни малейшего шанса. Шан Маньюэ замерла, пытаясь осознать его слова, и с недоумением посмотрела на остановившегося брата. В тусклом свете ламп его элегантное лицо больше не выражало той легкой улыбки, что была у дверей Цзян Цы; казалось, того теплого человека больше не существовало, а родинка под глазом придавала его облику опасный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…Э? — только и смогла вымолвить Шан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прогулок с Сяо Цы, даже не думай, — повторил Шан Синьюэ. Не дожидаясь вопроса, он добавил с такой пугающей властностью и решимостью, что у сестры мороз пробежал по коже: — Сяо Цы достаточно здесь. Ему не нужно, чтобы посторонние люди приближались к нему и доставляли лишние хлопоты. Он нуждается в моей защите, иначе его проглотят живьем,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остолбенела. В глубине души она почему-то была с ним согласна, но тут же яростно замотала головой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 не позволит тебе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собственнической любовью, которую проявлял второй брат, разве Цзян Цы не окажется заперт в семье Шан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Шан Синьюэ слегка улыбнулся сестре. — Можешь спросить у него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их с братом молчаливым уговором, как тот мог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проведенных в полном забвении, Шан Сяньюэ вытащил Цзян Цы, погруженного в мир игр. Цзян Цы хотел было пожаловаться, но стоило Шан Сяньюэ сказать, что они идут смотреть представление, как все недовольство улетучилось. Он понял, что имеет в виду Шан Сяньюэ — тот вел его посмотреть на то, как жалко выглядят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попкорна! — Цзян Цы загорелся этой идеей, и Шан Сяньюэ, разумеется,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Цзян Цы ожидал, что его приведут в какой-нибудь развлекательный клуб, но Шан Сяньюэ привел его в крупнейшее заведение, где деньги текли рекой. Вокруг царила роскошь, толпы людей сновали туда-сюда — ночь, когда другие отдыхали, была временем разгула для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чувствовал себя неловко под взглядами прохожих, но те, опасаясь Шан Сяньюэ, лишь бросали на него горящие взгляды украдкой. Цзян Цы крепче сжал пакет с попкорном, прижался к Шан Сяньюэ, и от смущения его уши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я, наверное, первый человек в истории, пришедший в казино с попкорном. Неудивительно, что все так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до чего стыдно. Наверное, все втайне смеются над ним как над деревенщиной. Хочется сбежать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вторым, — Шан Сяньюэ успокаивающе похлопал его по спине, забрал попкорн, полуобнял его и повел внутрь, бросив спокойный взгляд на тех, кто засмотрелся на Цзян Цы так, что забыл, куда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посмотрел, тут же отвели глаза, испытывая горькое разочарование и думая: надо же, уже занят, семья Шан как всегда расторопна.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нервно оглядывался по сторонам. Все было слишком необычно, он впервые в казино. Мечты о внезапном богатстве у него были, но он знал себе цену и никогда не приближался к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расслабиться? — спросил Шан Сяньюэ,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яростно замотал головой, его лицо от напряжения стало невероятно серьезным. Шан Сяньюэ тихо усмехнулся и повел его через шумный бар, мимо бассейна на крыше, к тихому коридору. Здесь было темно и гнетуще, словно из любого угла мог выскочить монстр. Пройдя всего несколько шагов, Цзян Цы услышал приглушенные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здесь на высоте, — многозначительно заметил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похолодел. Если даже здесь слышны крики, то насколько же громко там кричат? У него возникло ощущение, что он попал в логово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Сяньюэ, куда ты меня ведешь? — прошептал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спектакль. Последние люди в списке — заядлые игроки. Они готовы ставить на кон всё, даже собственные органы — это их способ получить острые ощущения, ведь у них всегда есть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перекрыл им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 Цзян Цы стало больно даже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на это смотреть? — Цзян Цы почувствовал, как внутри все сжимается от страха. Это выходило за рамки его моральных принципов, и он невольно ощутил к Шан Сяньюэ страх. 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побежал к уборной, которую запомнил по пути. Позади послышались размеренные шаги Шан Сяньюэ. Сердце Цзян Цы сжалось, он вбежал в туалет, толкнул дверь и столкнулся лицом к лицу с Сюй Цэнем, стоявшим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главным героем-уке была совершенно внезапной. Мозг Цзян Цы опустел,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молча смотрел в зеркало на завораживающее лицо Цзян Цы. На лице того застыло выражение удивления и растерянности, а ноги машинально повернулись к выходу, словно он встретил кого-то, кого видеть не желал. Тело среагировало быстрее, чем разум, в точности повторяя привычки человека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глубоко вздохнул, стараясь игнорировать бешеное сердцебиение, обернулся и одарил его знакомой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узнал его после того, как Цзян Цы открыл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