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считал себя человеком мелочным и злопамятным, но при этом не был лишен чувства благодарности. Подарок Шан Маньюэ был выбран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посмотрел на девушку, закусил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благодарности, Шан Маньюэ так обрадовалась, что даже не знала, какое выражение лица принять. Она дважды подпрыгнула на месте и от счастья принялась притопывать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решив, что момент самый подходящий, уже хотел попросить Шан Маньюэ подбросить его до съемной квартиры, как вдруг у той зазвонил телефон. Она виновато отошла в сторону, чтобы ответить, а Цзян Цы остался ждать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он встретил главного героя-омегу Сюй Цэня, но за это короткое время Цзян Цы успел обдумать, как изменить свою предначертанную гибель. Он перебрал несколько вариантов, но каждый из них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унижаться перед главным героем, чтобы привязать к себе свою судьбу и избежать смерти второстепенного персонажа, — на это у него не хватало духу. Должен быть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погрузился в раздумья, но вскоре его прервала Шан Маньюэ: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Цзян-гэ, мой друг напился и отключился. Можно я сначала заберу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Конечно. Если не сможешь поднять, я помогу… — Цзян Цы хотел было предложить помощь, но тут же вспомнил, как легко Шан Маньюэ уложила двух пьяных мужчин. Похоже, его помощь ей вряд 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была очень тронута его предложением. Не желая оставлять Цзян Цы одного, она позвала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банкротства Цзян Цы перестал посещать места, где часто бывал раньше. Во-первых, боялся неловкости, а во-вторых, не знал, как реагировать на насмешки бывших знакомых. Даже если он вернет свое лицо, позор никуда не денется. Когда Шан Маньюэ назвала бар, в котором часто тусовалась их компания, Цзян Цы заколебался. Может, лучше подождать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Маньюэ, разумеется,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как я могу оставить тебя одного у входа в бар? Сейчас полно всяких наглых типов, которые могут силой затащить тебя в номер и заняться всякими непотребствами!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серьезным — она искренне беспокоилась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неужели все так плохо? В конце концов, я мужчина… — подумал Цзян Цы. Не все же в этом мире геи, Шан Маньюэ явно перегибает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 его сомнения, она нашла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Цзян-гэ: не снимай маску, иди позади меня, я буду тебя прикрывать, тогда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помедлил, но не хотел тратить время девушки впустую,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тихому коридору и оказались в шумном, переполненном баре. Шан Маньюэ, отлично знавшая здесь каждый уголок, уверенно пробралась сквозь толпу и нашла Му Вэньинь, которая была уже без сознания. Та действительно спала на диване, а кто-то из ее спутников заботливо накинул на нее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покачала головой. Если бы у этого бара не было жесткого фейс-контроля и здесь не собирались люди, которые либо знали Му Вэньинь, либо не смели с ней связываться, она бы вряд ли ушла отсюда сегодня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Извинившись, она попросила Цзян Цы присесть где-нибудь, пока она приведет подругу в чувство. Цзян Цы осторожно огляделся и сел на ближайший диван. Поскольку его привела Шан Маньюэ, окружающие начали с любопытством его разглядывать. Кто-то даже в шутку спросил, не ее ли это парень, за что тут же получил отпор от покрасневшей от гнева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чего это ты в баре в маске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поболтать один за другим усаживались рядом, диван жалобно скрипел. Те, кому не хватило места, устроились напротив. На столе выстроилась целая батарея бутылок — казалось, они собрались вести беседы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едва не легла ему на плечо. Цзян Цы отстранился, его сердце забилось от тревоги. Он бросил многозначительный взгляд на этого донельзя общительного мужчину. Тот был самым активным сплетником в их чате мажоров, словно считал своим долгом знать все секреты окружения. Когда видео с ним слили в сеть, именно этот человек обсуждал его активнее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простужен, — тихо ответил Цзян Цы, надеясь, что этого хватит, чтобы отвязаться, пока Шан Маньюэ не уйдет вместе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из нашей компании? Раньше тебя не видел, — сказал другой. — Но со спины ты мне кого-то напоминаешь. Очень похож на моего бывшего друга Цзян Цы. Эй, ребята,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 Вспомни Му Вэньчжо и Шан Синьюэ. Если хочешь неприятностей, продолжай произносить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их же здесь нет. Свобода слова, все свои, предателей среди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подумал: самый главный предатель сидит прямо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братан, послушай сплетню, — разговорчивый парень снова потянулся к плечу Цзян Цы. — Ты, наверное, не знаешь, кто такой Цзян Цы. Слышал про трансгендеров? Вот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про себя усмехнулся: я знаю о нем куда больше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в нашей тусовке, но потом обанкротился. Его видео в женской одежде разлетелись по всему интернету. Интересно, кто его так ненавидит? Он довольно забавный персонаж — пытался идти против Му Вэньчжо и других ради Сюй Цэня. Смелости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то Му Вэньчжо и остальные тогда были в роли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Цзи Сюнь начала первой, а Му Вэньчжо всегда с ней враждовал. Кто знает, что у него на уме? Может, посчитал забавным отобрать у нее того, кто ей был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Синьюэ тоже влезла, лишь бы поглазеть на шоу. Только Цзян Цы не повезло больше всех. По происхождению — выскочка, внешность — так себе, вечно бегающие глазки, в женском платье выглядит просто отвратительно. Все, кто хотел угодить Цзи Сюнь, топтали его как могли, ведь у него не было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Му Вэньчжо при всех насмехался над ним, а теперь вдруг запрещает кому-либо говорить о нем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разве Цзян Цы не был довольно миловидным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слушал это с изумлением. Версия событий, которую он знал, была совсем другой. Разве поклонники Сюй Цэня не были в него по уши влюблены, чуть ли не до драки? Хотя в последнее время Шан Синьюэ и Му Вэньчжо вели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сам не заметил, как подался вперед, поднял голову и уставился на них блестящими глазами. Он сиял, словно яркий фейерверк в ночном небе, и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простуда — это отговорка, да? Ты даже не кашлял. Не будь букой, не отрывайся от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парень ловко сорвал с него маску и победоносно отбросил ее в сторону. Цзян Цы не успел среагировать, лишь машинально коснулся открытого лица. Почувствовав прохладу кожи, он запоздало запаниковал. Он вскочил, боясь смотреть, узнали его или нет,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раздались возгласы изумления. Весь бар обернулся, чтобы увидеть юношу, похожего на небожителя, который с растерянным видом искал выход. Те, с кем он встретился взглядом, невольно прижимали руки к груди, не в силах вынести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выругалась Шан Маньюэ. Она потянула за собой Му Вэньинь и бросилась наперерез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добежать до двери, как врезался в кого-то, кто шел навстречу. Цзян Цы пошатнулся, и у окружающих перехватило дыхание — каждый готов был броситься на помощь,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крепко схватили его за плечи, удерживая на месте. Цзян Цы поднял голову, чтобы поблагодарить, но увидел высокомерное, красивое лицо Му Вэньчжо. Тот смотрел на него сверху вниз, и в его глазах постепенно проступало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Цы? — пробормотал Му Вэньчжо, словно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едва не закричал от досады — он был готов заткнуть ему рот. Благодарность сменилась яростью, он испепелил Му Вэньчжо взглядом. Теперь, когда тот подал голос, все в баре узнали, что он — тот самый опозоренный Цзян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Цзян Цы,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Цзян Цы, мы просто наслушались слухов! Я найду того, кто их распускал, и задам ему жару! — самые расторопные начали перекладывать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все еще не могло поверить. Неужели Цзян Цы настолько красив? Он казался нереальным, словно все вокруг были сняты на обычную камеру, а он — через восьмисоткратный фильтр. Божественная красота. Если бы он всегда показывался в своем истинном облике, разве мог бы он оказаться в такой беде? Стоило ему лишь появиться, как нашлись бы сотни желающих решать за него любые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этот момент почувствовали горечь из-за собственной глупости, и многие же мгновенно поняли Му Вэньчжо и Шан Синьюэ. Эти двое точно знали все заранее! Самые сообразительные вспомнили тех, кто бесследно исчез из их круга — как раз тех, кто яростнее всех травил и унижал Цзян Цы. Неужели это дело рук Му Вэньчжо и Шан Синьюэ?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Цы, я очень сожалею о том, что было раньше. Я пытался найти тебя, но меня не пускали в дом семьи Шан. Дай мне шанс загладить вину, пожалуйста? — Му Вэньчжо говорил с мольбой, боясь, что Цзян Цы сейчас вырвется и убежит, поэтому крепко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мог вырваться, рука болела. Он посмотрел на него взглядом, полным холодной ненависти. Сила была слишком велика, у него не было шанса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взгляды всего бара, Цзян Цы почувствовал, как сердце уходит в пятки. Он вспомнил тот момент, когда Му Вэньчжо насмехался над ним — тогда тоже было много людей, он хотел принизить соперника, смотрел на него свысока и говорил, что он омерзителен. Взгляды окружающих тогда были такими же, как сейчас, — словно тысячи игл вонзались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перестал сопротивляться. На его лбу выступил пот, нежная кожа залилась румянцем, а изысканные черты лица подернулись дымкой. Он смотрел на Му Вэньчжо с безразличием, словно божество, снизошедшее до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Вэньчжо охватил жар, он был полностью покорен.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 загладить вину… — Цзян Цы дернул запястьем, и Му Вэньчжо машинально ослабил хватку. На коже остались красные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глубоко вздохнул. Решив, что даже если разъяренный Му Вэньчжо убьет его, он сделает все возможное, чтобы унизить его и окончательно втоптать в грязь перед всей компанией. Он сел на стеклянный стол позади себя, закинул ногу на ногу и, вытянув правую, уперся ею в грудь Му Вэньчжо, намеренно оскорбляя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