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Цы с хлопком шлепнул телефон экраном о столешницу и, не глядя, оставил его там — пусть жужжит, как назойливый шмель.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как и Му Вэньчжо, был настоящим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поймал себя на мысли, что эта фраза звучит до боли знакомо, словно он повторял её уже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темноты, он в одиночку отправился к мосту с маленькой тележкой, чтобы забрать свои пожитки. Помимо матраса, там оставался огромный запас лапши быстрого приготовления — хватит надолго. Он бы и не стал ничего перевозить, если бы Шан Сяньюэ не обнаружил его убежище. Цзян Цы был в ярости: как тот вообще узнал? Ведь в прошлый раз, когда задание было провалено, никто не знал, где он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Цы вернулся в съёмную квартиру, был уже час ночи. Раздеваясь на ходу, он направился в ванную и попутно схватил телефон — хотелось глянуть, не появилось ли в общем чате новых сообщений с насмешками над Му Вэньчжо.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бесконечный поток уведомлений от Шан Синьюэ, он открыл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там вовсю обсуждали сегодняшний позор Му Вэньчжо, которого Цзян Цы прилюдно унизил. Все злорадствовали, и это зрелище доставляло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вышел из чата и замер. Что за невообразимое количество непрочитанных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наугад ткнул в одно из них и увидел поток покаяний и мольбы о прощении. Открыв еще несколько, он понял, что все они — извинения с требованием позволить загладить вину. Многие даже робко интересовались, нельзя ли им получить те же условия искупления, что и у Му Вэньчжо. Цзян Цы оцепенел: что с этими людьми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чате они тайком смеются над Му Вэньчжо, а в личке один за другим ползают на коленях, вымаливая прощение? У них что,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включил душ. Только он собрался положить телефон, как тот снова зазвонил. На экране высветилось имя: Сюй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замер, не решаясь сбросить вызов. Это же главный герой-омега. Хотя Цзян Цы не собирался больше подлизываться к нему, чтобы изменить свою судьбу, лучше было не наживать лишних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он ответил: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послышался смешок Сюй Цэня:</w:t>
      </w:r>
    </w:p>
    <w:p w:rsidR="00BB20FC" w:rsidRPr="00357A74" w:rsidRDefault="00357A74" w:rsidP="00BB20FC">
      <w:pPr>
        <w:jc w:val="left"/>
        <w:rPr>
          <w:sz w:val="28"/>
          <w:lang w:val="en-US"/>
        </w:rPr>
      </w:pPr>
      <w:r w:rsidRPr="00357A74">
        <w:rPr>
          <w:sz w:val="28"/>
          <w:lang w:val="en-US"/>
        </w:rPr>
        <w:t>— Разве я не могу позвонить тебе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уже хотел сбросить — не хватало еще тратить время на пустые разговоры, — но Сюй Цэнь продолжил:</w:t>
      </w:r>
    </w:p>
    <w:p w:rsidR="00BB20FC" w:rsidRPr="00357A74" w:rsidRDefault="00357A74" w:rsidP="00BB20FC">
      <w:pPr>
        <w:jc w:val="left"/>
        <w:rPr>
          <w:sz w:val="28"/>
          <w:lang w:val="en-US"/>
        </w:rPr>
      </w:pPr>
      <w:r w:rsidRPr="00357A74">
        <w:rPr>
          <w:sz w:val="28"/>
          <w:lang w:val="en-US"/>
        </w:rPr>
        <w:t>— Ты видел сообщение от старосты? Класс хочет устроить встречу выпускников. Я звоню узнать, пойдешь ли ты. В конце концов, староста в свое время нам немало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припомнил: да, староста действительно сильно поддерживал их отношения с Сюй Цэнем. Раньше он бы, возможно, и согласился, но теперь, когда он банкрот и опозорен на всю округу, идти на встречу — значит стать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меня, — сухо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никакого желания выступать в роли цирковой обезьянки.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староста только оправился после тяжелой болезни. Я хочу сходить, проведать его, да и не хочется портить ему настроение своим отсутствием, — туманно добавил Сюй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нахмурился. Его решимость пошатнулась.</w:t>
      </w:r>
    </w:p>
    <w:p w:rsidR="00BB20FC" w:rsidRPr="00357A74" w:rsidRDefault="00357A74" w:rsidP="00BB20FC">
      <w:pPr>
        <w:jc w:val="left"/>
        <w:rPr>
          <w:sz w:val="28"/>
          <w:lang w:val="en-US"/>
        </w:rPr>
      </w:pPr>
      <w:r w:rsidRPr="00357A74">
        <w:rPr>
          <w:sz w:val="28"/>
          <w:lang w:val="en-US"/>
        </w:rPr>
        <w:t>— Тогда я тоже загляну.</w:t>
      </w:r>
    </w:p>
    <w:p w:rsidR="00BB20FC" w:rsidRPr="00357A74" w:rsidRDefault="00357A74" w:rsidP="00BB20FC">
      <w:pPr>
        <w:jc w:val="left"/>
        <w:rPr>
          <w:sz w:val="28"/>
          <w:lang w:val="en-US"/>
        </w:rPr>
      </w:pPr>
      <w:r w:rsidRPr="00357A74">
        <w:rPr>
          <w:sz w:val="28"/>
          <w:lang w:val="en-US"/>
        </w:rPr>
        <w:t>— Отлично, завтра я зайду за тобой.</w:t>
      </w:r>
    </w:p>
    <w:p w:rsidR="00BB20FC" w:rsidRPr="00357A74" w:rsidRDefault="00357A74" w:rsidP="00BB20FC">
      <w:pPr>
        <w:jc w:val="left"/>
        <w:rPr>
          <w:sz w:val="28"/>
          <w:lang w:val="en-US"/>
        </w:rPr>
      </w:pPr>
      <w:r w:rsidRPr="00357A74">
        <w:rPr>
          <w:sz w:val="28"/>
          <w:lang w:val="en-US"/>
        </w:rPr>
        <w:t>— Разве ты не можешь пойти с кем-то другим? — Цзян Цы не слишком-то хотел с ним видеться. — Му Вэньчжо или другие твои ухажеры…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них выглядел бы куда презентабельнее, чем он. Ему бы просто тихо проскользнуть внутрь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помолчали, словно подбирая слова, а затем раздался спокойный голос:</w:t>
      </w:r>
    </w:p>
    <w:p w:rsidR="00BB20FC" w:rsidRPr="00357A74" w:rsidRDefault="00357A74" w:rsidP="00BB20FC">
      <w:pPr>
        <w:jc w:val="left"/>
        <w:rPr>
          <w:sz w:val="28"/>
          <w:lang w:val="en-US"/>
        </w:rPr>
      </w:pPr>
      <w:r w:rsidRPr="00357A74">
        <w:rPr>
          <w:sz w:val="28"/>
          <w:lang w:val="en-US"/>
        </w:rPr>
        <w:t>— Нет. Если мы встретимся с Му Вэньчжо, мы только передеремся.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удивился: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Му Вэньчжо сменил объект обожания, это не повод считать Сюй Цэня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мы соперники в любви. К тому же я когда-то обладал тобой, и он мне завидует, — Сюй Цэнь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отодвинул телефон от уха с крайне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приду, — отрезал Сюй Цэнь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так и остался стоять, пребывая в полном замешательстве. Кто кому завидует? Му Вэньчжо завидует Сюй Цэню? В голове была каша. Он думал, что послушание Му Вэньчжо — это предел, но ревность к Сюй Цэню… это звучало так же нелепо, как и слова Му Вэньчжо о любви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Цы еще не успел проснуться, как зазвонил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половина седьмого. Почему Сюй Цэнь так рано? Встреча выпускников ведь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Слипающимися глазами он поплелся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Шан Синьюэ. Увидев Цзян Цы в таком беззащитном виде, он чуть прищурился, и его губы тронула изящная улыбка:</w:t>
      </w:r>
    </w:p>
    <w:p w:rsidR="00BB20FC" w:rsidRPr="00357A74" w:rsidRDefault="00357A74" w:rsidP="00BB20FC">
      <w:pPr>
        <w:jc w:val="left"/>
        <w:rPr>
          <w:sz w:val="28"/>
          <w:lang w:val="en-US"/>
        </w:rPr>
      </w:pPr>
      <w:r w:rsidRPr="00357A74">
        <w:rPr>
          <w:sz w:val="28"/>
          <w:lang w:val="en-US"/>
        </w:rPr>
        <w:t>— Доброе утро, Сяо Цы. Я принес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отпустил ручку двери и поплелся обратно вглубь квартиры:</w:t>
      </w:r>
    </w:p>
    <w:p w:rsidR="00BB20FC" w:rsidRPr="00357A74" w:rsidRDefault="00357A74" w:rsidP="00BB20FC">
      <w:pPr>
        <w:jc w:val="left"/>
        <w:rPr>
          <w:sz w:val="28"/>
          <w:lang w:val="en-US"/>
        </w:rPr>
      </w:pPr>
      <w:r w:rsidRPr="00357A74">
        <w:rPr>
          <w:sz w:val="28"/>
          <w:lang w:val="en-US"/>
        </w:rPr>
        <w:t>—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услужливо закрыл за собой дверь и последовал за ним, прищурив глаза:</w:t>
      </w:r>
    </w:p>
    <w:p w:rsidR="00BB20FC" w:rsidRPr="00357A74" w:rsidRDefault="00357A74" w:rsidP="00BB20FC">
      <w:pPr>
        <w:jc w:val="left"/>
        <w:rPr>
          <w:sz w:val="28"/>
          <w:lang w:val="en-US"/>
        </w:rPr>
      </w:pPr>
      <w:r w:rsidRPr="00357A74">
        <w:rPr>
          <w:sz w:val="28"/>
          <w:lang w:val="en-US"/>
        </w:rPr>
        <w:t>— Что значит почему это я? Или кто-то еще собирался прийти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еще не до конца придя в себя, что-то невнятно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не унимался:</w:t>
      </w:r>
    </w:p>
    <w:p w:rsidR="00BB20FC" w:rsidRPr="00357A74" w:rsidRDefault="00357A74" w:rsidP="00BB20FC">
      <w:pPr>
        <w:jc w:val="left"/>
        <w:rPr>
          <w:sz w:val="28"/>
          <w:lang w:val="en-US"/>
        </w:rPr>
      </w:pPr>
      <w:r w:rsidRPr="00357A74">
        <w:rPr>
          <w:sz w:val="28"/>
          <w:lang w:val="en-US"/>
        </w:rPr>
        <w:t>— Кто? Кто? Му Вэньчжо? Или мой брат? Нет, мой брат сейчас по горло в делах, это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бросил на него взгляд, подумав, какой же Шан Синьюэ назойливый.</w:t>
      </w:r>
    </w:p>
    <w:p w:rsidR="00BB20FC" w:rsidRPr="00357A74" w:rsidRDefault="00357A74" w:rsidP="00BB20FC">
      <w:pPr>
        <w:jc w:val="left"/>
        <w:rPr>
          <w:sz w:val="28"/>
          <w:lang w:val="en-US"/>
        </w:rPr>
      </w:pPr>
      <w:r w:rsidRPr="00357A74">
        <w:rPr>
          <w:sz w:val="28"/>
          <w:lang w:val="en-US"/>
        </w:rPr>
        <w:t>— Сюй Цэнь. Мы сегодня идем на встречу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приподнял бровь:</w:t>
      </w:r>
    </w:p>
    <w:p w:rsidR="00BB20FC" w:rsidRPr="00357A74" w:rsidRDefault="00357A74" w:rsidP="00BB20FC">
      <w:pPr>
        <w:jc w:val="left"/>
        <w:rPr>
          <w:sz w:val="28"/>
          <w:lang w:val="en-US"/>
        </w:rPr>
      </w:pPr>
      <w:r w:rsidRPr="00357A74">
        <w:rPr>
          <w:sz w:val="28"/>
          <w:lang w:val="en-US"/>
        </w:rPr>
        <w:t>— Тот самый, с которым ты крутил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снова хмыкнул. Звучало странно — впервые кто-то сказал это в таком ключе, раньше всегда говорили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так рано, явно замышляет что-то недоброе, — усмехнулся Шан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покосился на него:</w:t>
      </w:r>
    </w:p>
    <w:p w:rsidR="00BB20FC" w:rsidRPr="00357A74" w:rsidRDefault="00357A74" w:rsidP="00BB20FC">
      <w:pPr>
        <w:jc w:val="left"/>
        <w:rPr>
          <w:sz w:val="28"/>
          <w:lang w:val="en-US"/>
        </w:rPr>
      </w:pPr>
      <w:r w:rsidRPr="00357A74">
        <w:rPr>
          <w:sz w:val="28"/>
          <w:lang w:val="en-US"/>
        </w:rPr>
        <w:t>— А сам-то? Приперся в такую рань, — и еще смеет рассуждать о чужих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присутствием Шан Синьюэ сон как рукой сняло. Цзян Цы зевнул и направился в ванную, а Шан Синьюэ тут же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ванную, Цзян Цы понял, что что-то не так:</w:t>
      </w:r>
    </w:p>
    <w:p w:rsidR="00BB20FC" w:rsidRPr="00357A74" w:rsidRDefault="00357A74" w:rsidP="00BB20FC">
      <w:pPr>
        <w:jc w:val="left"/>
        <w:rPr>
          <w:sz w:val="28"/>
          <w:lang w:val="en-US"/>
        </w:rPr>
      </w:pPr>
      <w:r w:rsidRPr="00357A74">
        <w:rPr>
          <w:sz w:val="28"/>
          <w:lang w:val="en-US"/>
        </w:rPr>
        <w:t>— Ты чего идешь за мной? Выйди, я буду мыться.</w:t>
      </w:r>
    </w:p>
    <w:p w:rsidR="00BB20FC" w:rsidRPr="00357A74" w:rsidRDefault="00357A74" w:rsidP="00BB20FC">
      <w:pPr>
        <w:jc w:val="left"/>
        <w:rPr>
          <w:sz w:val="28"/>
          <w:lang w:val="en-US"/>
        </w:rPr>
      </w:pPr>
      <w:r w:rsidRPr="00357A74">
        <w:rPr>
          <w:sz w:val="28"/>
          <w:lang w:val="en-US"/>
        </w:rPr>
        <w:t>— Мы же оба мужчины, давай вместе примем ванну, — Шан Синьюэ обнял его за плечи и потащил к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конечно, не поверил ни единому его слову и попытался вытолкнуть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даже не шелохнулся. С многозначительной улыбкой он внезапно крепко сжал самое уязвимое место Цзян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вмиг окаменел. Даже самый сонный мозг прояснился бы в такой ситуации — ни один человек не сохранит спокойствие, когда его жизнь и достоинство оказались в чужой власти. Румянец залил уши, шею и даже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Цзян Цы блестели слезы от недавнего зевка. Сквозь пелену он в упор смотрел на Шан Синьюэ, который сиял, словно распушивший хвост павлин, и процедил сквозь зубы:</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слегка надавил. Увидев, что Цзян Цы вот-вот взорвется, он с улыбкой предложил:</w:t>
      </w:r>
    </w:p>
    <w:p w:rsidR="00BB20FC" w:rsidRPr="00357A74" w:rsidRDefault="00357A74" w:rsidP="00BB20FC">
      <w:pPr>
        <w:jc w:val="left"/>
        <w:rPr>
          <w:sz w:val="28"/>
          <w:lang w:val="en-US"/>
        </w:rPr>
      </w:pPr>
      <w:r w:rsidRPr="00357A74">
        <w:rPr>
          <w:sz w:val="28"/>
          <w:lang w:val="en-US"/>
        </w:rPr>
        <w:t>— Давай я помогу тебе, а? Разве это не нормально, когда мужчины помогают друг другу?</w:t>
      </w:r>
    </w:p>
    <w:p w:rsidR="00BB20FC" w:rsidRPr="00357A74" w:rsidRDefault="00357A74" w:rsidP="00BB20FC">
      <w:pPr>
        <w:jc w:val="left"/>
        <w:rPr>
          <w:sz w:val="28"/>
          <w:lang w:val="en-US"/>
        </w:rPr>
      </w:pPr>
      <w:r w:rsidRPr="00357A74">
        <w:rPr>
          <w:sz w:val="28"/>
          <w:lang w:val="en-US"/>
        </w:rPr>
        <w:t>— Пошел ты к черту, — выплюнул Цзян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Шан Синьюэ это звучало донельзя лицемерно. Он изо всех сил попытался оттолкнуть руку, лежавшую на его плече, но сил не было — пальцы лишь бессильно сжимали крепкие мышцы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было сосредоточено на источнике ощущений. Цзян Цы крепко зажмурился, пытаясь сдержать накатывающие волны удовольствия, и продолжал прерывисто ругаться:</w:t>
      </w:r>
    </w:p>
    <w:p w:rsidR="00BB20FC" w:rsidRPr="00357A74" w:rsidRDefault="00357A74" w:rsidP="00BB20FC">
      <w:pPr>
        <w:jc w:val="left"/>
        <w:rPr>
          <w:sz w:val="28"/>
          <w:lang w:val="en-US"/>
        </w:rPr>
      </w:pPr>
      <w:r w:rsidRPr="00357A74">
        <w:rPr>
          <w:sz w:val="28"/>
          <w:lang w:val="en-US"/>
        </w:rPr>
        <w:t>— Шан… Синьюэ, ты… бесстыдник… гребаный гей… рано или поздно ты подцепишь…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смотрел на его лицо, искаженное попыткой сопротивляться, и глаза его потемнели. Одной рукой он подхватил Цзян Цы и усадил на столешницу, а другой придерживал его изогнутую спину, поглаживая сквозь тонкую ткань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закрыл глаза, терпя, и это дало Шан Синьюэ преимущество. Он наклонился и принялся медленно целовать его, двигаясь от подбородка вверх. Ругань Цзян Цы лишь распаляла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только тебя. Я чист, как стеклышко, не веришь — проверь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ткань было уже недостаточно. Шан Синьюэ снова крепко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боялся пошевелиться. Дыхание сбилось, в глазах туман. Он обмяк, едва удерживаясь на столешнице, и вцепился в руку Шан Синьюэ так, что у того на предплечье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с улыбкой наблюдал за порозовевшей, влажной кожей. Ему хотелось оставить глубокие следы зубов, чтобы пометить его как свою собственность, но он не мог позволить Цзян Цы почувствовать боль. Каждая реакция Цзян Цы отдавалась дрожью в его собственных нервах.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ведь не целовал здесь, верно? — Шан Синьюэ чмокнул его в шею, оставляя метку, и победоносно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сверлил его яростным взглядом. Эмоции били через край, уголки глаз покраснели. Собрав последние силы, он с размаху влепил Шан Синьюэ пощечину, целясь в самое больное место:</w:t>
      </w:r>
    </w:p>
    <w:p w:rsidR="00BB20FC" w:rsidRPr="00357A74" w:rsidRDefault="00357A74" w:rsidP="00BB20FC">
      <w:pPr>
        <w:jc w:val="left"/>
        <w:rPr>
          <w:sz w:val="28"/>
          <w:lang w:val="en-US"/>
        </w:rPr>
      </w:pPr>
      <w:r w:rsidRPr="00357A74">
        <w:rPr>
          <w:sz w:val="28"/>
          <w:lang w:val="en-US"/>
        </w:rPr>
        <w:t>— А если целовал? Ты разве не видел? В тот вечер… в кабинете… на ковре… ты же все видел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самому было стыдно это произносить, а уж тем более приукрашивать, но раз уж начал — пришлось идти до конца. Раз Шан Синьюэ не дает ему покоя, он не даст ему услышать то, что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силы удара голова Шан Синьюэ дернулась в сторону, на щеке проступил яркий отпечаток ладони. Он замер, словно опешив или накапливая ярость, и рука, сжимавшая Цзян Цы, на мгновение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наплевав на последствия, попытался сползти со столешницы, но поясницу снова придавила горячая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вздрогнул от боли в боку. Шан Синьюэ, казалось, даже не заметил пощечины. Он жестко прижал его к себе и снова сомкнул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склонился к самой шее Цзян Цы и прошептал:</w:t>
      </w:r>
    </w:p>
    <w:p w:rsidR="00BB20FC" w:rsidRPr="00357A74" w:rsidRDefault="00357A74" w:rsidP="00BB20FC">
      <w:pPr>
        <w:jc w:val="left"/>
        <w:rPr>
          <w:sz w:val="28"/>
          <w:lang w:val="en-US"/>
        </w:rPr>
      </w:pPr>
      <w:r w:rsidRPr="00357A74">
        <w:rPr>
          <w:sz w:val="28"/>
          <w:lang w:val="en-US"/>
        </w:rPr>
        <w:t>— Я знаю всё до мельчайших подробностей. С того момента, как старший брат вызвал тебя в кабинет, и до того, что вы там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Цзян Цы стало пусто. Неужели Шан Сяньюэ всё рассказывает своему брату? У него что, какие-то особые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Шан Синьюэ ответила на вопрос:</w:t>
      </w:r>
    </w:p>
    <w:p w:rsidR="00BB20FC" w:rsidRPr="00357A74" w:rsidRDefault="00357A74" w:rsidP="00BB20FC">
      <w:pPr>
        <w:jc w:val="left"/>
        <w:rPr>
          <w:sz w:val="28"/>
          <w:lang w:val="en-US"/>
        </w:rPr>
      </w:pPr>
      <w:r w:rsidRPr="00357A74">
        <w:rPr>
          <w:sz w:val="28"/>
          <w:lang w:val="en-US"/>
        </w:rPr>
        <w:t>— Я тайно просмотрел записи с камер в кабинете. Сяо Цы, ты специально хотел меня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покорно поднял на него глаза. С точки зрения Цзян Цы, его изящные, дерзкие черты лица, подчеркнутые двумя родинками под глазами, выглядели сейчас особенно жалко и растерянно. Словно это его только что жестоко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притворно слабый, но полный упрямства, обиженно пробормотал:</w:t>
      </w:r>
    </w:p>
    <w:p w:rsidR="00BB20FC" w:rsidRPr="00357A74" w:rsidRDefault="00357A74" w:rsidP="00BB20FC">
      <w:pPr>
        <w:jc w:val="left"/>
        <w:rPr>
          <w:sz w:val="28"/>
          <w:lang w:val="en-US"/>
        </w:rPr>
      </w:pPr>
      <w:r w:rsidRPr="00357A74">
        <w:rPr>
          <w:sz w:val="28"/>
          <w:lang w:val="en-US"/>
        </w:rPr>
        <w:t>— Но я видел, как тебе было хорошо с братом. Я тоже могу заставить тебя издать такие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на мгновение завис, приходя в себя от боли и стыда. Да кто тут кого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http://bllate.org/book/21602/2227769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