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облизнул губы, не отрывая сияющего взгляда от кусочка шоколада на губах Сы Яня, и, казалось, был готов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сидел, сцепив руки в замок,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и шоколад, следуя за этим движением, чуть сдвинулся, окрасив его бледную кожу в кофейный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Мяньяна это выглядело как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обращая внимания на громкие предостережения Саньцзю, он подбежал к Сы Яню, бросился в его объятия и сам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Сы Яня стала лишь глубже. Он протянул руки и властным, собственническим жестом прижал Бай Мяньяна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их дыхания и губ растопила кусочек шоколада, и Бай Мяньян ощутил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легкая горчинка, а в послевкусии — бесконечная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барашек, тебе нельзя шоколад, скорее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вздрогнул, услышав это, но всё же тайком проглотил остатки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сделал это очень незаметно и Саньцзю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 его голове раздался почти отчаянный голос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и бедовый ребенок, почему же такой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вкусный? — раздался у самого уха низкий голос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машинально проигнорировал слова Саньцзю, моргнул, глядя на Сы Яня, и мягко, с придыханием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прищурился и улыбнулся, обнажив две ямочки на щеках, и вид его был полон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Мяньяна, Сы 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колен Сы Яня, покорно сел рядом и принялся тихо доедать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сделал глоток черного кофе, не сводя глаз с Бай Мяньяна.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еда была настолько вкусной, что глаза Бай Мяньяна светились радостью. Его щеки, набитые едой, комично двигались в такт жеванию — зрелище было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тихо рассмеялся, протянул руку и кончиком пальца легонько ткнул Бай Мяньяна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жевать и с недоумением посмотрел на Сы Яня, но, увидев, что тот лишь молча улыбается, задумался на секунду, отломил половинку сливочного пирожного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рот был полон, слова прозвучали невнятно, что лишь добавило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 мгновение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Если тебе нравится, я велю принести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добавку, Бай Мяньян просиял. Сы Янь, заметив это, попросил тётушку Линь принести на стол еще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Мяньян с радостью уплетал угощение, но вскоре его движения замедлились, и он вовсе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слегка нахмурился, в его глазах блеснули слезы, и он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мне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тут же нахмурился в ответ и приложил ладонь ко лбу Бай Мяньяна — тот был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прищурился и с блаженством потерся щекой о прохладную ладонь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опустил взгляд. Видя, как покраснели щеки Бай Мяньяна, как затуманились его прежде ясные глаза, он почувствовал, как внутри всё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отвел взгляд, подошел к Бай Мяньяну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отнести его в спальню, чтобы тот отдохнул, Сы Янь вдруг почувствовал под рукой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скосил глаза и увидел то, чего коснулся: у самого основания позвоночника Бай Мяньяна обнаружился белый пушистый комочек, похожий на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приподнял бровь и снова осторожно коснулся его — на ощупь он был невероятно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в ответ на это прикосновение тихонько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голове Бай Мяньяна Саньцзю буквально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пропало! Главный герой нашел хвост барашка, нам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