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услышал это и на мгновение замер, а затем его глаза согрела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Бай Мяньян просто капризничает, желая ласки, поэтому бережно обхватил ладонями его лицо и склонился, чтобы коснуться поцелуем мягких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Сы Яня был нежен, но Бай Мяньян лишь закусил губу и обиженно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после этого легкого поцелуя его тело стало чувствовать себя еще хуже,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глядя на выражение лица Бай Мянана, приподнял бровь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кивнул. Крепко вцепившись в рукав Сы Яня,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еще так нехорошо… Поцелуй меня еще раз, пожалуйста,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промолчал. Бай Мяньян, решив, что тот не хочет, поднял один пальчик, часто заморгал и тихо, но настойчиво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Всего… всего последний раз,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рассмеялся. Он притянул Бай Мянана в свои объятия, и в его глазах светилась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Можешь просить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склонился и накрыл губы Бай Мянана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послушно прижался к груди Сы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глубокий поцелуй принес облегчение, и он невольно издал тихий стон, обхватив руками шею Сы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тётушка Линь, стоявшая неподалеку, то и дело поглядывала на часы, а затем — на Сы Яня и Бай Мянана.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не могут оторваться друг от друга, она тяжело вздохнула и молча взяла приготовленные подарки для клана Бай, собираясь выйти и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ответственная экономка, тётушка Линь посчитала нужным напомнить молодому господину о времени, чтобы не нарушить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она, не выпуская подарков из рук, подошла к дверям и громко, уверенным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день, когда вы с супругом должны навестить его родных, не стоит задерживаться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невозмутимым лицом быстро развернулась, открыла дверь и вышла,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Мяньян вспомнил, что в доме есть посторонние, и поспешно попытался отстраниться от Сы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Застеснялся?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Мянана и так пылало, а после этих слов он поднял голову и сердито посмотрел на Сы Яня, хотя руку с его одежды так и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видя это, улыбнулся еще шире. Он наклонился к самому уху Бай Мянана и прошептал, соблазняя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сегодня день визита в твой дом, так что на этом пока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остальное… когда вернемся вечером домой, мы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Бай Мянана за руку. Тот, пребывая в легком замешательстве, последовал за Сы Янем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автомобиль тронулся, как у Бай Мянана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ехал в машине и, растерявшись, ухватился за рукав Сы Яня, пролепетав с испугом: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Янь-янь… у меня голова кружится…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нахмурился. На людях он не хотел проявлять излишнюю близость, чтобы не давать окружающим повода для лишних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Бай Мяньян сморщил свое маленькое личико и с обидой смотрит на него, Сы Янь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притянул его к себе, прикрыл рукой его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скоро приедем. Закрой глаза и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окно, чтобы в салон поступал свежий воздух, надеясь, что Бай Мянану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Мянана приподнялись. Он удовлетворенно потерся о грудь Сы Яня, и головокружение заметно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Барашек! Вставай, пора работать! Главная героиня в переулке впереди, ее кто-то обижает. Скорее веди туда главного героя, чтобы он совершил подвиг и спас красавицу, тогда героиня влюбится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вздрогнул. Его пальцы судорожно сжали край одежды Сы Яня,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принадлежит только Ян-яну.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http://bllate.org/book/21603/2227846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