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моргнул, глядя на Линь Мяо,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вторая сестра сказала мне, что ты — моя будущая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подняла взгляд на Бай Линьвань и с легким вздохом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ошибаешься. Мы с ней просто друзья. Хотя мы и общались раньше, это не зашло так далеко,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прикусил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любишь мою вторую сестру,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помолчала некоторое время. Не отвечая прямо, она лишь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замечательный человек. Просто между нами слишком большая пропасть, и дружба — это максимум, на что можно рассчитывать. Нет... на самом деле, я даже дружбы с ней не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Мяо достала из кармана молочную конфету, развернула обертку и положила сладость в рот. Она слегка прищурилась и с легкой грустью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сладкая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Бай Мяньян почувствовал укол жалости. Помолчав, он потянул Линь Мяо за рукав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можно попросить тебя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посмотрела на его милое, мягкое личико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смогу это сделать,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сможешь, это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приподняла бровь, ожидая продолжения. Бай Мяньян нахмурил свои детские брови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мою вторую сестру, но... можешь в будущем не отказывать ей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Мяньян, казалось, смутился.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у моей второй сестры есть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была поражена, на ее лице отразилась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Болезнь? Какая?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ей кто-то отказывает, у нее случаются приступы ярости. В тяжелых случаях дело доходит даже до шокового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эту ложь, даже не моргнув глазом, и Линь Мяо поверила. Вспоминая их прошлые встречи, она и правда замечала, что Бай Линьвань бывала вспыльчивой, особенно когда получала отказ, и ее поведение пугало. Раньше она думала, что это просто избалованность богатой наследницы, но теперь всё выглядело так, будто виной всему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покачал головой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Врачи говорят, что чем чаще она испытывает такие сильные эмоции, тем хуже становится ее состояние. Поэтому, пожалуйста, пообещай, что не будешь ей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слегка дернул ее за рукав. Глядя на этого заботливого младшего брата, Линь Мяо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Мяньяна засияли,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такая добрая! Я отдам тебе все свои молочные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карману, но Линь Мяо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себе. Мне пора идти, у меня еще занятия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перед уходом попрощайся с моей второй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на мгновение задумалась, но, вспомнив, что Бай Линьвань когда-то спасла ее, согласилась. Бай Мяньян подвел ее к сестре, а сам тут же бросился в объятия Сы Яня. Как же он скучал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обнял его, погладил по голове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шептался?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потерся щекой о его грудь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ей, что больше всего люблю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расслышал и, наклонившись,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поднял личико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больше всего люблю Яня. И хочу всегда быть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Мяо сообщила Бай Линьвань, что уходит. Та тут же схватила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хотела отказаться, но, вспомнив слова Бай Мьяньяна, изменила решение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Линьвань замерла. Она ожидала, что Линь Мяо, как обычно, резко откажет, но та неожиданно согласилась. Уголки губ Бай Линьвань дрогнули в нежной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совсем не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