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Цзиннань, видя, что Сы Янь молчит, решил, что тому недостаточно предложенных условий. Стиснув зубы,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сможешь найти подходящего донора, я дам тебе еще пять процентов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отвел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дядя. Раз уж Мяньян вышел за меня, теперь я несу ответственность за его здоровье. Как я могу требовать за это ваши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вернусь, я немедленно прикажу своим людям заняться поисками подходящего донорского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не волнуйтесь, я не позволю Мяньяну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надежда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ваш клан Сы сейчас конкурирует с другими компаниями за один проект. Можешь быть спокоен, клан Бай тебя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едва заметно улыбнулся, но прежде чем он успел ответить, у входа послышались голоса Бай Мяньяна и его матери. Похоже, они возвращались. Услышав шум, Сы Янь слегка кивнул Бай Цзиннаню. Он небрежно взял со стола чашку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Лунцзин, что у вас здесь подают, — поистине превосходный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чай оценит лишь тот, кто в нем разбирается, иначе это будет просто перевод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чуть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они обсуждали чай, но на самом деле говорили о только что заключенной сделке. В комнату вошли Бай Мяньян и его мать. Едва переступив порог, Бай Мяньян подбежал к Сы Яню. Он слегка наклонился, взял его за руку и, мягко покачивая,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давай останемся сегодня ночевать у нас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мы сможем вместе поспать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опешил. Не успел он открыть рот, как Бай Цзиннань прикрикнул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Кто же остается в родительском доме в день визита после свадьбы!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вздрогнул, закусил губу и, опустив голову, замолчал. Сы Янь тут же притянул его к себе, пощипал за мягкую щечку и ласково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Сделаем так, как хочет Мяньян, главное, чтобы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Мяньяна, увидев, что муж обидел сына, тут же уперла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соскучилась по сыну и хочу, чтобы он остался на ночь. Нельзя,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утонченную и изящную внешность, голос у нее был мягкий и нежный. Ее выговор прозвучал скорее как кокетливое ворчание. Бай Цзиннань, который много лет управлял делами и прошел через огонь и воду, больше всего на свете не мог устоять перед таким тоном жены — у него сердце таяло. Он тут же сменил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нас не так уж много строгих правил. Хотите остаться — оставайтесь, хоть на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Мяньяна удовлетворенно улыбнулась. Бай Мяньян поспешно поднялся из объятий Сы Яня и, сладко улыбнувшись отцу,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папа, ты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Цзиннань хотел было дать еще несколько наставлений, но Бай Мяньян уже развернулся, потянул Сы Яня за руку и, подмигнув,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пойдем, я покажу тебе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на мгновение замешкался, а затем, слегка поклонившись с виноватым видом,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провожу Мяньяна.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Бай Мяньян, нетерпеливо потянув его за собой, бросился наверх. Глядя им вслед, Бай Цзиннань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ребенок, чем старше, тем меньше знает правила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Мяньяна бросила на него строгий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 слова не сказал, а ты, отец, еще и придираешься?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отповедь, Бай Цзиннань притих. Он молча допил чай и направился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сын сегодня приехал, пойду сам приготовлю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Мяньяна приподняла брови. Глядя на спину мужа, она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Сы Янь последовал за Бай Мяньяном к одной из дверей. Мяньян обернулся и, загадочно понизив голос,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сейчас я покажу тебе кое-что очень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http://bllate.org/book/21603/2227852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