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услышал это и замер, несколько удивленно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кивнул, прищурился и улыбнулся, словно маленькая лисичка, которая тайком спрятала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маленькая лисичка теперь хотела отдать Янь-яню все те хорошие вещи, что она 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открыл дверь спали и шагнул внутрь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заметив, что Сы Янь всё еще стоит за дверью, Бай Мяньян взял Сы Яня за руку и тихонько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скорее,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замер, в его сердце зародилась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и он послушно последовал за Бай Мяньяном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Бай Мяньян принялся расстегивать пуговицы на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тепло, и Бай Мяньян просто чувствовал жару, поэтому хотел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Янь, увидев это, приподнял бровь, еще сильнее уверившись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заключил Бай Мяньяна сзади в объятия, склонился и легко прикусил его за мочку уха, произнеся двусмысленным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Мяньяна замерло, он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повернул голову и мягким, послушным голоском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скучал по Янь-яню.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Яня вспыхнуло еще больше веселья, его рука проскользнула под подол одежды Бай Мяньяна, нежно поглаживая нежную кожу, а голос стал чуть более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не ответил. Под мягкими ласками Сы Яня он приоткрыл алые губы, тихонько выдыхая, а взгляд его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заметил это, его взгляд слегка потемнел. Он поцеловал Бай Мяньяна в щеку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повернись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сейчас был совершенно опьянен происходящим, и готов был согласиться на любые слова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 затуманенным взором посмотрел на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тихонько засмеялся, наклонился и впился поцелуем в чуть прохладные губы Бай Мяньяна.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целиком спрятался в его объятиях, слегка напрягся и вцепился пальцами в рубашку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Сы Яня был нежен как вода, и Бай Мяньян полностью погрузился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подал голос Саньцзю: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[Крольчонок, проснись! Ты еще не выполнил задание по доставке сокровища главному герою.]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задания есть ограничение по времени, сейчас времени почти не осталось.]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услышал это и замер, только теперь вспомнив, что у него есть задание — передать Сы Яню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поцелуи Сы Яня совершенно выбили его из колеи, а мозг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заморгал и мягким голоском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меня... Я хочу дать тебе б... боль... большое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имел в виду, чтобы Сы Янь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Янь истолковал его слова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легкой досадой взъерошил мягкие волосы Бай Мяньяна и ласково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Солнышко, подожди до вечера, муж тогда хорошенько тебя побалует,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склонил голову набок и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Янъян может отыскать сокровище для тебя прямо сейчас, зачем же ждать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замер, его брови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Бай Мяньяна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сокровище Янъян хочет мне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Мяньян моргнул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скажу, чуть позже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подбежал к шкафчику и достал оттуда изящную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при этом смущенно кашлянул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 большое сокровище, о котором говорил Бай Мяньян, и впрямь было лишь артефактом, а вовсе не тем, о чем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все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не заметил странностей в поведении Сы Яня, он бережно открыл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достал оттуда красную плетеную веревочку.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посмотрел на эту самую обыкновенную красную веревочку, приподнял бровь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самое сокровище,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