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кивнул, и на его лице заиграла мягкая, кроткая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красная нить, которая приносит Яньяню удачу. Конечно, это сокровище. Давай я повяжу её тебе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ведь эта красная нить и в самом деле была Аурой Удачливости, дарованной Небесным Путём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Янь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дело было не в недоверии к самому Бай Мяньяну, а в том, что он в принципе не верил в удачу. Ему нравилось, когда всё находилось под его контролем, а не когда приходилось возлагать надежды на нечто столь эфемерное. К тому же таких красных нитей на рынке полным-полно, купить их можно за копейки. Вероятно, его наивного и глупенького супруга просто кто-то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ожидание в глазах Бай Мяньяна, Сы Янь не решился расстраивать его и лишь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нить приносит удачу, почему бы тебе не носить её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склонил голову набок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изначально предназначалась для 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приподнял бровь, решив, что Бай Мяньян приготовил этот подарок заранее специально для него. С усмешкой он забрал нить из рук супруга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тихонько отозвался и послушно протянул правую руку. Сы Янь, слегка улыбнувшись, взял его за руку и нежно повязал красную нить на белоснежное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Мяньян вскрикнул и поспешно попытался снять нить, тревожно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нельзя, это же сокровище, которое приносит Яньяню удачу. Янъян не может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в каком смятении оказался Бай Мяньян, Сы Янь притянул его к себе и заключил в объятия. Не зная, чем вызвана такая бурная реакция, он принялся поглаживать его мягкие волосы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пусть остаётся. Я сам целиком принадлежу тебе, так стоит ли говорить о какой-то нити?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уткнулся ему в грудь и едва слышно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нить особенная, она приносит Яньяню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улыбнулся ещё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Для меня ты сам — и есть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потёрся щекой о его грудь, и его глаза слегка покраснели. Его Яньянь — лучший муж на свете, а он — самое счастливое маленькое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Саньцзю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Ягнёнок, задание по передаче сокровища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вздрогнул, крепко зажмурился и вцепился в рубашку Сы Яня. Он помнил слова Саньцзю о том, что за невыполнение задания последует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Саньцзю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бойся. Задание изменилось, так что наказания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открыл глаза и растерянно заморгал. Задание...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Саньцзю дважды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главный герой только что объявил тебя источником своей удачи, задание сменилось на защиту. Тебе нужно каждый день дарить главному герою удачу, чтобы обеспечить ему спокойный и успешный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нахмурил тонкие брови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передать удачу Яньяню?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услышав это бормотание и решив, что супруг всё ещё переживает из-за нити, в шутку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поцелуешь меня, чтобы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Подойдут объятия или поцелуи, чем глубже — тем сильнее эффект, — добавил Саньцзю.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способ, Бай Мяньян слегка покраснел и спрятал лицо в объятиях Сы Яня. Видя, что супруг медлит, Саньцзю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Ягнёнок, поторопись передать удачу, иначе у главного героя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тут же выбрался из объятий Сы Яня. Чтобы уберечь любимого от проблем, он прикусил губу, поднял взгляд на Сы Яня и сосредоточенно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я... я сейчас... подарю тебе удачу...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приподнялся на цыпочки и сам потянулся к губам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http://bllate.org/book/21603/2227854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