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Сяо и взял Му Юньи на поруки, действуя по собственной инициативе, раз уж он привел парня в секту, Цзуй Ифэну не оставалось ничего, кроме как вызвать их для личной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было достаточно, чтобы понять: ученик снова занимается ерундой. Этот юноша явно не был рожден для алхимии, его кости и врожденная склонность к мечу куда больше подходили Пику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Цзуй Ифэн бегло осмотрел его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его к старшему брату, Главе секты. Ему лучше изучать техники Главы, алхимия — не его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Сяо екнуло. Без той самой любви с первого взгляда, что должна была вспыхнуть при встрече, его «дешевый» наставник, похоже, не испытывал к главному герою ровным счетом никаких чувств. 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лично просил, чтобы его направили на Пик Сотни Трав. Если мы сейчас же его прогоним, это будет так постыдно! Учитель, пожалуйста, примите его,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прогонит главного героя, то в будущем у него не будет повода притеснять того. К тому же, первая встреча главных героев прошла совершенно пресно: ни в глазах его прекрасного наставника, ни в глазах юноши не было и тени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Сяо похолодело на душе — в такой ситуации отпускать парня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Цзуй Ифэн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дури. Ему место у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 почему Ло Сяо так хочет оставить его? Неужели Сяо-Сяо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Юньи, видя, как Ло Сяо изо всех сил пытается оставить его здесь, опустился на колени перед Цзуй Ифэном: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Юньи хочет остаться на Пике Сотни Трав. Прошу старейшину Цзуя позволить мне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Похоже, он ошибся. Му Юньи все-таки влюбился в прекрасного наставника с первого взгляда. Раз он так отчаянно молит о том, чтобы остаться, выполнение задания уже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просиял и тоже принялся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ну пожалуйста, примите его! У него на самом деле потрясающий талант к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лгал. В оригинальном сюжете Му Юньи смог сблизиться с наставником и покорить его сердце, ведь у них было много общего. Му Юньи был гениальным мечником, но и в алхимии обладал выдающимися способностями. Его духовная сила была очень мощной, и хотя его стихии — дерево и огонь — не были идеальным сочетанием для алхимика, поиск подходящего Духовного огня легко решал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больше всего бесило оригинального владельца тела: и в совершенствовании он уступал, и в алхимии, а в конце концов даже наставник, которого он боготворил десять лет, оказался в объятиях этого выскочки. Неудивительно, что оригинал так его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этот образ был ему на руку. Как только прекрасный наставник примет главного героя, в ходе ежедневного общения он неизбежно заметит его многочисленные достоинства. А когда чувства окрепнут, он, злодей, выйдет на сцену, чтобы все испортить — тогда уж точно не придется беспокоиться ни о шкале ненависти, ни о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 условии, что прекрасный наставник согласится принять этого пока еще ничем не примечательного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Цзуй Ифэн смотрел, как Ло Сяо продолжает заступаться за другого, и слегка нахмурился. Затем он перевел взгляд на коленопреклоненного юношу и заметил в его глазах, обращенных к Ло Сяо, застенчивость. Это было очевидно…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Цзуй Ифэн помолчал, затем обратился к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хорошо. Но остаться здесь ты сможешь лишь как ученик с пометкой. Подумай хорошенько: если пойдешь к Главе, с твоими данными ты вполне можешь стать учеником прямой передачи. Не растрачивай свой талант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едва не закричал от нетерпения: Учитель, ты что, сам толкаешь своего суженого в чужие руки? Тебе он может и не нужен, а мне нужны очки опыта!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Цзуй Ифэн, видя такое состояние ученика, почувствовал еще большую досаду. Чем этот парень так приглянулся Сяо-Сяо? Он в упор не видел в нем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Учитель, но я хочу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Юньи искоса взглянул на старшего брата Ло Сяо, который тихо выдохнул с облегчением после его слов. В сердце юноши разлилась радость, а лицо стало еще более почтительным. Не страшно, что Учитель его не любит, главное, чтобы старший брат не питал к нему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 Юньи совершил обряд посвящения. Цзуй Ифэн выпил чай, принял его в ученики и выдал идентификационную табличку. Стоило Му Юньи дойти с ней до Палаты хозяйственных дел, как он официально становился учеником с пометкой Пика Сотни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ученики, по сути, были лишь прислугой: вся грязная работа ложилась на их плечи, а о личном наставлении от учителя не могло быть и речи. Они лишь формально называли Цзуй Ифэна учителем, и если тот был в хорошем настроении, мог обронить пару слов, но чаще всего они даже не видели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обращение не должно было выпасть на долю Му Юньи. В оригинале он был учеником прямой передачи Главы, и если бы не козни оригинала, он мог бы стать будущим Главой секты. По сравнению с этим, нынешнее положение Му Юньи было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чувствовал укол совести. Бедный главный герой, стоило ему появиться, как он тут же подставил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Му Юньи не был против. Глядя на заботливого старшего брата Ло Сяо, он чувствовал себя одновременно счастливым и напряженным. Брат так популярен… Но, взглянув на его лицо, прекрасное, словно лик божества,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 Юньи вернулся после регистрации, Ло Сяо приступил к выполнению своей миссии по «мучению» героя. Он принес семь толстых книг, от одного вида которых бросало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«дешевый» наставник поймал его на проделках, Ло Сяо каждый вечер под его присмотром переписывал тексты до боли в руках. И пока не выучишь все наизусть — не остановишься.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Сяо днем был занят издевательствами над Му Юньи, когда ему было учить? Система ушла оформлять документы по смене профиля и не могла помочь с читерством, так что приходилось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Негоже страдать одному — пусть и главный герой разделит эту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книги: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выучишь наизусть, иначе заставлю переписывать!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Юньи послушно кивнул. Это были сокровища Пика Сотни Трав, охватывающие почти все травы, редкие ингредиенты и яды Мира совершенствующихся, их свойства и характеристики. Обычные ученики не могли даже взглянуть на них, а старший брат дает ему возможность изучить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так добр ко мне, я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это тяжкий труд. Я делаю это ради тебя. Как только научишься алхимии, я попрошу Учителя сделать тебя учеником прямой передачи, чтобы он лично обучал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проводят больше времени вместе и развивают чувства. А если хочешь отблагодарить — накинь побольше очков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старший брат. Юньи не подведет ваших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Станет ли он учеником прямой передачи, Му Юньи не волновало. Он остался на Пике не ради этого. Глядя на холодного и прекрасного мужчину перед собой… он не подведет его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Доброе семя, есть чему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загораются глаза парня при упоминании «прекрасного наставника», Ло Сяо понял, что та самая «любовь с первого взгляда» из оригинала сработала. Он почувствовал огромное облегчение: задание злодея выполнять оказалось не так уж сложно, по крайней мере, о романтической линии главного героя беспокоиться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столкнулся с уникальным навыком героя «фотографическая память», Ло Сяо… позеленел от зависти!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 чтобы запоминал все с одного взгляда, но почти. Стоило прочитать текст пару раз, как он уже мог цитировать его без единой ошибки. То, над чем Ло Сяо корпел часами, для него было пустяком?!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исказила его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где-то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Юньи был озадачен, увидев мрачное выражение лица Ло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Сойдет, — буркнул Ло Сяо. Если бы у него был такой навык, его бы не таскали каждый вечер переписывать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старший брат недоволен, Му Юньи почувствовал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 еще больше. В следующий раз выучу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Сяо: «…» Талантливый, да еще и такой усердный. Нужно же так бить по самолюбию!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окончательно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грусти. Если не хочешь учить, система поможет списать.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кипел от негодования, вернулась его система. Ло Сяо тут же повеселел — все-таки хорошая у него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вечером Цзуй Ифэн снова заставил его отвечать урок, Ло Сяо с помощью системы блестяще справился. Цзуй Ифэн удивился: вчера еще запинался, а сегодня все так гладко? Заметив легкий торжествующий блеск в глазах ученика, он усмехнулся. Малыш в последнее время стал таким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Цзуй Ифэн указал на оставшуюся часть Сборника Сотни Трав. — Перепиши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же все ответил!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Цзуй Ифэн вложил ему в руку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я тебе дал на эту книгу? Ты выучил лишь крошечный отрывок. Пиши то, что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разоблачения, он не мог злоупотреблять помощью системы, поэтому выучил только то, что переписал вчера. Значит, с системой или без, от переписывания не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Цзуй Ифэн сидел рядом, наблюдая, как Ло Сяо с нахмуренными бровями и поджатыми губами мучительно выводит иероглифы. Уголки его губ дрогнули, но, вспомнив дневные сцены с тем новым учеником, он помрачнел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нравится тот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не поднимая головы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 издеваться над ним, давай же, пожалей своего суженого!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Цзуй Ифэна, державшая книгу, замерла.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красивый, способный и характер у него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у Му Юньи была тайна: он был сыном человека и демона. Его родители пережили трагическую любовь, но об этом позже. Суть в том, что герой, обладая кровью демона, был чертовски крут. Сейчас он выглядел обычно, но стоило ему пробудить силу родословной — и внешность становилась божественной, а талант — непревзойденным. Единственный в своем роде культиватор и пути меча, и пути демона. Что до характера — пусть и кровожаден, но перед прекрасным наставником он всегда был сама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изо всех сил расхваливал его перед Цзуй Ифэном, надеясь заронить зерно симпатии в сердце прекрасного наставника. Но Цзуй Ифэн посмотрел на него со странным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его красивым? У ребенка проблемы со вкусом или он в зеркало не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Ло Сяо кивнул. Почувствовав, что учитель не в духе, он добавил: — Но для меня учитель — самый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Цзуй Ифэн посмотрел на него светло-карими глазами, в которых мелькнуло нечто странное. Ло Сяо замер, а Цзуй Ифэн вдруг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Болтун. Даже учителя вздумал дразнить? Переписывай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Сяо: «…» Не надо, я ошибся, пощади!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работу Ло Сяо не заметил, как покраснели уши Цзуй Ифэна. Он мучительно размышлял: в оригинале отношения Цзуй Ифэна и оригинала были прохладными, почему же теперь наставник так прицепился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пол-ночи, а работа не двигалась. Ло Сяо, умирая от сна, заметил, что учитель увлечен чтением, и тайком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Цзуй Ифэн повернулся, глядя на спящего юношу. Он замер, затем тихо усмехнулся, покачал головой, отложил книгу и, поднявшись, подошел к нему. Он бережно взял Ло Сяо на руки и понес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спящего, Цзуй Ифэн замер, его рука зависла над лицом юноши, но через мгновение он отдернул ее и ушел…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http://bllate.org/book/21604/2228051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