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который собирался лишь слегка вздремнуть, провалился в глубокий сон. Проснувшись на следующее утро и увидев Цзуй Ифэна, он почувствовал себя донельзя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заметил: Не ленись лишний раз. У тебя полно свободного времени, лучше бы потренировался в алхимии, а то до сих пор остаешься лишь алхимиком 3-го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кивнул: Тогда я пойду в фруктовый сад: буду там практиковаться в алхимии и учить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некоторое время смотрел на него, а затем протянул руку и щелкнул его по лбу: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обиделся. Никакой он не бездельник, он самый что ни на есть прилежный работник. Свою досаду он решил выместить на Му Юньи. Придя к месту проживания внешних учеников, он забрал Му Юньи с собой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ты обязан полить весь этот сад, иначе останешься без еды! Раз уж твой красавчик-наставник изводит меня, я буду изводить тебя. Око за око, всё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 находился дальше всего от реки, и на то, чтобы сходить туда и обратно с коромыслом, уходило уйма времени. Не то что за утро — за целый день всё не переделать. Любому было ясно, что это намеренное издевательство. Однако Ло Сяо прикрылся предлогом закалки тела и создания фундамента, не допуская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же счел, что старший брат Ло Сяо искренне заботится о его благе, и даже не помышлял о том, чтобы отказаться. Он радостно отправился носить воду, а Ло Сяо, глядя на Систему и не видя никаких изменений в показателе неприязни,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— какой-то мазохист, что ли? Последние дни он его гоняет в хвост и в гриву, заставляет делать чужую работу, а тот даже не сопротивляется. Ло Сяо надеялся, что парень взбунтуется, они поссорятся, прибежит наставник защищать своего любимчика, Ло Сяо устроит скандал, их отношения с наставником накалятся... Всё было продумано для того, чтобы подкинуть себе поводов для ревности и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план провалился, потому что паренек пошел работать с улыбкой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сидел на ветке дерева, грыз грушу и, глядя на спину главного героя, никак не мог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закончив поливать дерево, посмотрел на красавца, полулежащего на соседней ветке. По сравнению с их первой встречей, когда он был поражен его обликом, Ло Сяо оставался таким же ослепительно прекрасным. Его длинные, черные как смоль волосы струились по ветвям, а белые одежды на фоне густой зелени делали его похожим на свободного от мирских забот, холодного и отстраненного бессмертного, в котором, впрочем, проступила капля земного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Сяо ест грушу, Му Юньи отставил коромысло, сорвал с дерева еще одну и подошел к нему: Старший брат, груши с этого дерева более кисло-сладкие.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изучил все вкусовые предпочтения Ло Сяо: тот любил недозрелые, кисло-сладкие фрукты, острую еду и сладкое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посмотрел на него, увидел протянутый фрукт и искреннюю улыбку на лице юного героя, и его уныние лишь усилилось. Он взял грушу и с досады откусил кусок — надо же, и правда вкусно. Только что это значит? Подлизывается, чтобы он меньше его обижал? Невозможно, какой-то фрукт не стоит его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заискивает, а вроде бы и нет? Ничего не понятно, что творится в головах у этих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белого журавля, пролетающего в небе, он подумал, что тот формой подозрительно напоминает жареного голубя. Ло Сяо облизнулся. Он так был занят издевательствами над героем, что совсем забыл заставить его готовить себе деликатесы. Приходилось целыми днями жевать фрукты, а по вечерам корпеть над книгами —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Юньи закончил поливать сад,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поздно... Старший брат Ло Сяо, должно быть,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 грустью подумал, что хотел зажарить для него духовную курицу. Хотя Ло Сяо ничего не говорил, он давно заметил, что тот неравнодушен к мясу... Эх, какой же он бесполезный, так долго провозился, что не успел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 коромыслом мимо другой рощи, он вдруг заметил край белого шелкового халата, свисающий с густого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замер: прекрасный юноша полулежал на ветке, его длинные, как крылья бабочки, ресницы были сомкнуты, скрывая ослепительные, как звезды, глаза. Закатное солнце пробивалось сквозь листву, окрашивая его белые одежды в янтарные тона. Черные волосы рассыпались по плечам, и он выглядел как заблудившийся в лесу небожитель...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Юньи сузились, а сердце в груди забилось в неконтролируемом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проснулся от аппетитного запаха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стемнело, но перед ним полыхал костер, с которого доносился дразнящий аромат. Му Юньи, смазывая медом тушку духовного кролика, заметил, что Ло Сяо проснулся, и широко улыбнулся: Старший брат, я зажарил духовного кролика,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Сяо моментально загорелись. Проснуться и сразу получить мясо — боги знают, как он устал жевать одни фрукты. Даже самые вкусные духовные плоды не сравнятся с мясом. Если бы не его текущая роль, он бы расцеловал этого героя! Этот парень куда милее, чем все эти пафосные «драконы» из любовных романов, знающие только, как захватывать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чинно спустился с дерева, с достоинством подошел к Му Юньи, сел и равнодушно произнес: На Пике Сотни Трав запрещено убивать живых существ. Откуда у тебя этот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ответил: Когда я носил воду, этот кролик выскочил прямо под ноги и врезался в дерево. Я хотел похоронить его, но он оказался таким упитанным, что я решил — это знак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сдержанно кивнул, не сводя глаз с золотистой корочки, и холодно добавил: Хотя ты еще не прошел через Пигу, не стоит увлекаться земной пищей, чтобы не осквернить чистоту своих духовных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 Я не буду, это я приготовил для тебя, старший брат. — Му Юньи послушно протянул ему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понятливый!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без церемоний присвоил кролика себе. Мясо было нежнейшим, а мастерство героя сделало его остро-сладким и невероятно вкусным. Ло Сяо ел, перепачкавшись в жире, а Му Юньи даже достал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еда — этот ребенок настолько услужлив, что Ло Сяо даже стало жаль на него кричать. Выпив кувшин вина и доев кролика, Ло Сяо почувствовал себя абсолютно счастливым. Он уже собирался уходить, как услышал еще более приятные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что ты хочешь на завтрак? Я встану пораньше и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— он что, сделан из маленьких ангелочков?!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Сяо задал ему кучу теории, обязанности ученика с пометкой никто не отменял: уход за полями, сбор овощей, ежедневная готовка для Ло Сяо — большую часть дня он был занят. Но Му Юньи был счастлив, ведь когда он работал, рядом всегда был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не работал, Ло Сяо появлялся, чтобы проверить знания. И здесь Му Юньи был в недоумении: казалось, старшему брату не нравится, когда он отвечает слишком хорошо. Каждый раз, когда он без запинки пересказывал заданный материал, выражение лица Ло Сяо становилось странным — будто он...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ему? Му Юньи решил, что ошибся. Его благородный и холодный, как лед, наставник не мог испытывать такие низменные чувства. Но на следующий день он намеренно сделал ошибку в тексте, и Ло Сяо, обычно такой холодный, впервые посмотрел на него с мягким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присутствии старшего брата, который, попробовав земной пищи, тоже стал чуть «человечнее», он стал вести себя осторожнее. И действительно, каждый раз, когда он допускал оплошность, выражение лица Ло Сяо становилось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месяцев, когда семь толстых томов были выучены наизусть, Ло Сяо начал учить его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всё вызубрил, с сегодняшнего дня я буду учить тебя искусству алхимии. — Ло Сяо с невозмутимым видом продолжил: — Новички начинают с порошков. Сегодня я покажу тебе Кровоостанавливающий порошок. Смотри внимательно, я покажу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кивнул, сосредоточенно наблюдая за наставником. Перед огромной алхимической печью Ло Сяо с помощью духовной энергии создал пламя и бросил в него ингредиенты, очищая их от примесей. Благодаря «читерству» Системы его алхимия была такой же посредственной, как у оригинального персонажа, но для обучения неопытного героя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духовного огня лекарственные травы превратились в порошок. Ло Сяо, поймав на себе восхищенный взгляд Му Юньи, гордо вскинул подбородок: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кивнул. Его духовная энергия не обладала свойством огня, поэтому он использовал духовный уголь. Повторяя движения Ло Сяо, он бросил травы в пламя, очистил их... последний шаг, конденсация в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из-за отсутствия навыков возможны неудачи, но ты не расстраивайся...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наслаждаясь моментом превосходства, не успел договорить, как застыл: Му Юньи уже собрал порошок в бутылочку и с восторгом обернулся к нему: Старший брат, у меня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 «...» Черт возьми, эти главные герои, они все рождаются, чтобы портить людям настроение?!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бросил: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Юньи: «...» Кажется, он забыл про осторожность?! — Старший брат, в этот раз, должно быть, просто повезло.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снова разжег огонь. На этот раз что-то пошло не так, травы сгорели, и он выглядел крайне расстроенным. Ло Сяо слегка смягчился: Ничего страшного. У тебя хороший фундамент, уверен, в следующий раз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подумал Ло Сяо, герой еще не раскрыл свой потенциал, какая там мощь? Обычное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попробовал снова, но ошибка вышла еще хуже: вспыхнуло пламя, травы превратились в пепел, а огонь опалил лицо самого Му Юньи, превратив его в грязного кота. Потянуло палеными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Юньи екнуло: «Кошмар, слишком явная ошибка, как бы старший брат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раздалось: «Пфф», а затем последовал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после пробуждения силы родословной, герой становился властным и могущественным, объединял миры, заставлял Секту Юньцзун выдать Цзуй Ифэна и жестоко карал всех обидчиков. А сейчас? Опаленные волосы, сгоревшие брови, перепачканное сажей лицо — вылитый беженец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жалкий облик будущего владыки мира, Ло Сяо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замер. Лицо старшего брата Ло всегда было холодным, как снег на вершине горы — красиво, но отстраненно. А сейчас эта улыбка растопила лед, и его черты лица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смотрел на смеющегося брата, и его сердце колотилось. Он не знал, радоваться ли тому, что смог рассмешить его, или огорчаться из-за своего нелепого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вдруг осознал, что перегнул палку — он же разрушил свой образ! Как холодный и гордый оригинал мог так расхохотаться? Хотя... 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обиженным черным взглядом героя, Ло Сяо прикрыл рот рукой, кашлянул и вернул себе холодное выражение лица: Алхимия — опасное занятие.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