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Талант главного героя к алхимии оказался не столь невероятным, как описывалось в оригинале — мол, стоит лишь пару раз взглянуть на рецепт, и всё тут же получается. Впрочем, по сравнению с прежним владельцем тела, успехи были куда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обучение героя часто приводило Ло Сяо в уныние, стоило вспомнить, что как только парень станет учеником Цзуй Ифэна, мастер начнет заниматься им лично. Тогда развитие отношений между главным героем и его возлюбленным пойдет своим чередом, и самому Ло Сяо станет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Цзуй Ифэн застал его за алхимией, желая проверить успехи. Ло Сяо на глазах у наставника сварил пилюлю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низкосортную пилюлю, Цзуй Ифэн беспомощно вздохнул. Ему хотелось сделать замечание, но, увидев перед собой это прекрасное лицо, он лишь промолчал. Спустя долгое время мастер всё 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вас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даже не стал его ругать, Ло Сяо почувствовал еще большую вину. Как человек, прошедший через множество миров, он обладал гораздо более мощной духовной силой, чем прежний владелец тела, и мог бы создать снадобье получше, но не имел права этого делать. Ведь именно потому, что единственный истинный ученик оказался безнадежным, Цзуй Ифэн в оригинале так ценил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герой как можно скорее попал в поле зрения Цзуй Ифэна, Ло Сяо приходилось притворяться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Цзуй Ифэн ласково коснулся его волос, жалея своего маленького ученика. Он знал, что таланта того хватит максимум на уровень алхимика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учить тебя начертанию талисманов, — сказал он. Раз уж алхимия не по душе, пусть займется талисманами, по крайней мере, не будет целыми днями бегать к тому ученику-стажеру.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опешил. Погодите-ка… В оригинале Цзуй Ифэн, будучи мастером и в алхимии, и в талисманах, вроде бы не учил этому прежнего владельца? К тому же, если память не подводит, именно создание талисманов было тем инструментом, с помощью которого мастер сближался с Му Юньи. Позднее, когда Му Юньи встал на путь тьмы, Цзуй Ифэн рука об руку учил его рисовать талисманы, и эта близость постепенно рассеяла тьму в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понимал мотивов наставника, но рисовать талисманы ему нравилось — во всяком случае, это лучше, чем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Цзуй Ифэн обнял его за талию, накрыл своей рукой его ладонь, развернул желтый лист бумаги и, обмакнув кисть в киноварь, начал выводить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научу тебя самому простому — талисману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Цзуй Ифэн одним движением начертал символ, который со стороны казался бессмысленным каракулем. Золотая вспышка подтвердила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рисовать талисманы было куда проще, но, попробовав сам, Ло Сяо понял: в мире совершенствования нет ничего легкого. То, что кажется простым, на деле требует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Начертание истощало духовную силу и разум, требовало идеального контроля и непрерывного движения кисти. Ло Сяо, глядя на легкость движений учителя, думал, что справится, но, начав сам, чуть не лишился чувств от усталости. По сравнению с алхимией, расход ментальной энергии оказался просто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 получается, можно я не буду больше рисовать? — после трех неудачных попыток Ло Сяо, совершенно обессиленный, жалобно посмотрел на своего прекрасного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заставил Цзуй Ифэна тихо рассмеяться. Он щелкнул ученика по носу и слегка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путь совершенствования был легким? Алхимия тебе в тягость, талисманы — тоже. Ты хотя бы одно мастерство должен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полагаться на вас, учитель, — ответил Ло Сяо. Эти знания в других мирах всё равно не пригодятся. — Пока вы рядом, мне не важно, умею я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он натворит дел, Цзуй Ифэн заступится за него перед Му Юньи — это куда полезнее, чем какие-то там бумажки. Ло Сяо говорил с такой искренней преданностью, что казалось, будто он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Цзуй Ифэна дрогнуло. Он смотрел на красивое лицо младшего ученика, вдыхал легкий аромат его тела и чувствовал, как тот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поза была слишком интимной. Раньше между ними никогда не было такой близости. Когда это началось? Он не любил, когда ученик сближался с другими, не любил, когда тот избегал его, не любил видеть его смеющимся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рядом со мной? — спросил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 ответил Ло Сяо. Ну кто может не любить такого красивого и нежного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Цзуй Ифэна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внешний ученик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ученик? Ой, точно, чуть не забыл, главный герой ведь до сих пор во внешних учениках. Ло Сяо замер, сообразив, что речь о Му Юньи. Прогресс шел слишком медленно: с самой церемонии принятия в ученики они больше не виделись, а мастер даже не запомнил имени героя. Это никуда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его зовут Му Юньи,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Цзуй Ифэна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показалось, что взгляд мастера стал странным, будто он… ревнует? Неужели мастер уже проникся симпатией к главному герою? Это же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 — осторожно ответил он. Нельзя сказать, что нравится — вдруг мастер, испытывающий к герою смутное влечение, из ревности подавит свои чувства? Но и сказать, что не нравится, тоже нельзя — а как потом издеваться над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так себе? — переспросил Цзуй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ни симпатии, ни антипатии, — пояснил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промолчал, явно недовольный ответом. Ло Сяо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 Цзуй Ифэн нахмурился. Что это за чувство? В замешательстве он увидел блестящие от любопытства глаза ученика и отбросил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он, щелкнув его по лбу. — Это ты ревнуешь. Что ты сегодня ел, от тебя так 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съел грушу, — тут же отрезал Ло Сяо. Ни за что нельзя признаваться, что он попробовал стряпню будущего «отчима» раньше учителя, иначе ревность только усилится и разрушит весь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бегающий взгляд, Цзуй Ифэн усмехнулся и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еще смеешь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поглощенный чувством вины, не заметил этой нежности, как не увидел и того, с какой чрезмерной теплотой на него смотрел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вечерние занятия Ло Сяо превратились в начертание талисманов. Если у Цзуй Ифэна было хорошее настроение, он учил его, держа за руку, если плохое — пока Ло Сяо не нарисует идеальный талисман, спать ему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в отчаянии. Он только перешел на стадию Закладки Основания и, хотя уже не нуждался в еде и сне, как обычные люди, всё же требовал отдыха. Из-за возросшей нагрузки он катастрофически не высыпался и днем не имел сил наставлять главного героя. Теперь он учил Му Юньи только после того, как тот заканчивал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прежний владелец тела умудрялся изводить героя, даже находясь на другом конце горного хребта, так почему же теперь, будучи на одной горе, он совсем не находит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в полном недоумении. В оригинале Цзуй Ифэн не был так строг к этому бездарному ученику, позволяя ему жить в свое удовольствие. Они почти не общались, кроме тех случаев, когда ученик сам приходил за советом по алхимии.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его растерянность,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организуйте встречу Цзуй Ифэна и главного героя. Как только мастер изменит мнение о нем и примет в ученики, он перестанет следить за каждым вашим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счел это разумным. Вместе с системой они детально распланировали сцену, напоминающую «любовь с первого взгляда»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пике Сотни Трав находился Сад Духов — место, где Цзуй Ифэн выращивал редкие целебные растения и проводил большую часть времени. Именно там в оригинале впервые встретились герои. Ло Сяо выбрал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Водопады, радужные рыбки в пруду, парящие журавли — здесь редкие травы, светящиеся магическим светом, росли повсюду, а густая духовная энергия превращалась в легкую дымку. Это было идеальное место для романтического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обладал выдающимся талантом к алхимии. Всего за полгода он научился создавать пилюли первого ранга — куда лучше, чем прежний владелец. Несколько дней назад Ло Сяо начал учить его второму рангу, и после нескольких неудач Му Юньи успешно справился с задачей, достигнув шестидесятипроцентной вероятности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постарайся изо всех сил. Когда придет мой учитель, покажи себя с лучшей стороны, понял? — многократно наставлял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почувствовал тепло в сердце, глядя на старшего брата, который так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невероятно красивого мужчину перед собой, Му Юньи почувствовал укол совести. Он не сказал брату, что учитель уже приходил к нему и обещал принять в истинные ученики, если он создаст пилюлю второго ранга. На самом деле он научился делать это еще месяц назад, но скрывал талант, во-первых, чтобы не расстраивать брата, а во-вторых — ему нравилось видеть, как тот суетится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добр ко мне,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странно посмотрел на него. Добр? В чем же доброта? Му Юньи работал в два раза больше других внешних учеников, его часто наказывали переписыванием книг, когда он не мог выучить материал — из-за чего он не спал ночами, — а за каждую неудачу в алхимии получал дополнительные наказания. И это называется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решил, что у Му Юньи что-то с головой, но это неважно. Когда тот станет учеником прекрасного наставника и почувствует его безграничную любовь, то сам поймет, кто к нему был добр,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еще пару наставлений, Ло Сяо отправился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Сотни Трав Цзуй Ифэн уже давно догадывался, чем занимается его младший ученик. Поэтому, когда Ло Сяо сказал, что приготовил сюрприз, он лишь спокойно взглянул на него и, не сказав ни слова, последовал в Сад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туда, они увидели среди гор и водопадов юношу, варящего снадобье. Тот был статен, с тонкими чертами лица, и в окружении тумана выглядел весьма эффектно. Густой аромат из котла говорил о высоком качестве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давно заметил, что у Му Юньи высокий уровень ментальной энергии, и был не против принять его в ученики. Но сам юноша ему не нравился, особенно то, как тот смотрел на Ло Сяо — это вызывало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кстати, пилюли второго ранга были готовы. Юноша ударил по крышке котла, и три пилюли высокого качества оказались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спрятал снадобье, подошел к Цзуй Ифэну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Му Юньи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благодаря стараниям Ло Сяо, Му Юньи сильно изменился — от худощавого бедняги не осталось и следа. Он стал чист лицом и свеж, а в сочетании с прекрасными видами сада это лишь добавляло ему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разве он не талантлив? Всего за полгода стал алхимиком второго ранга! — Ло Сяо, взволнованный успехами героя, тут же обратился к Цзуй Ифэну: — Такой талант к алхимии — большая редкость. Учитель, примите его в истинные ученики,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чтобы я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кивнул, широко распахнув свои искренние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вы думаете, я выбираю вам учеников просто так? Я всей душой желаю найти достойного преемника, я не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Ифэн рассмеялся и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Раз уж он так сильно хочет, чтобы он его принял, то пусть так и будет — лишь бы этот сорванец перестал постоянно бегать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просиял. Наконец-то сюжет продвинулся на большой шаг вперед — полгода стараний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Юньи, стоявший рядом, опустил голову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доброта брата ко нему — лишь из-за учителя? Просто чтобы доказать, что он не ошибся в выборе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http://bllate.org/book/21604/2228053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