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Юньи официально стал учеником прямой передачи Цзуй Ифэна, и теперь обучением алхимии занялся сам мастер. Видя, как развиваются «чувства» между главным героем и его наставником, Ло Сяо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под предлогом празднования этого события, он заставил Му Юньи зажарить для него духовного кролика и, запасшись вином,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этого вина очень крепкий дух, побереги себя, — предостерег Му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слишком счастлив, хочу пить, пока не слягу!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старшего брата, который, размахивая кувшином, совершенно не походил на свой обычный холодный и отстраненный образ, Му Юньи тихо усмехнулся:</w:t>
      </w:r>
    </w:p>
    <w:p w:rsidR="00BB20FC" w:rsidRPr="00357A74" w:rsidRDefault="00357A74" w:rsidP="00BB20FC">
      <w:pPr>
        <w:jc w:val="left"/>
        <w:rPr>
          <w:sz w:val="28"/>
          <w:lang w:val="en-US"/>
        </w:rPr>
      </w:pPr>
      <w:r w:rsidRPr="00357A74">
        <w:rPr>
          <w:sz w:val="28"/>
          <w:lang w:val="en-US"/>
        </w:rPr>
        <w:t>— Ты так рад, что я стал учеником прямой передачи нашего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Сяо уже слегка захмелел. — Хочу еще вина, принеси то, что ты сам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улыбнулся. Как ни крути, а доброта старшего брата к нему была искренней.</w:t>
      </w:r>
    </w:p>
    <w:p w:rsidR="00BB20FC" w:rsidRPr="00357A74" w:rsidRDefault="00357A74" w:rsidP="00BB20FC">
      <w:pPr>
        <w:jc w:val="left"/>
        <w:rPr>
          <w:sz w:val="28"/>
          <w:lang w:val="en-US"/>
        </w:rPr>
      </w:pPr>
      <w:r w:rsidRPr="00357A74">
        <w:rPr>
          <w:sz w:val="28"/>
          <w:lang w:val="en-US"/>
        </w:rPr>
        <w:t>— Хорошо, подожди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махнул рукой, совершенно не заметив, с какой странной нежностью смотрел на него этот мужчина. Попивая сладковатое вино, он пребывал в отличном расположении духа.</w:t>
      </w:r>
    </w:p>
    <w:p w:rsidR="00BB20FC" w:rsidRPr="00357A74" w:rsidRDefault="00357A74" w:rsidP="00BB20FC">
      <w:pPr>
        <w:jc w:val="left"/>
        <w:rPr>
          <w:sz w:val="28"/>
          <w:lang w:val="en-US"/>
        </w:rPr>
      </w:pPr>
      <w:r w:rsidRPr="00357A74">
        <w:rPr>
          <w:sz w:val="28"/>
          <w:lang w:val="en-US"/>
        </w:rPr>
        <w:t>— Система, это вино такое вкусное, не хочешь глоточек? Ой, забыл, ты же просто набор данных, пить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Хозяин, это не так. Хоть я и данные, но тоже могу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Сяо шла кругом, но услышанное его заинтересовало:</w:t>
      </w:r>
    </w:p>
    <w:p w:rsidR="00BB20FC" w:rsidRPr="00357A74" w:rsidRDefault="00357A74" w:rsidP="00BB20FC">
      <w:pPr>
        <w:jc w:val="left"/>
        <w:rPr>
          <w:sz w:val="28"/>
          <w:lang w:val="en-US"/>
        </w:rPr>
      </w:pPr>
      <w:r w:rsidRPr="00357A74">
        <w:rPr>
          <w:sz w:val="28"/>
          <w:lang w:val="en-US"/>
        </w:rPr>
        <w:t>— О? И как же ты собираешься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вселиться в кого-нибудь и воспользоваться чужим телом — ой, главный герой идет, хозяин, ты пьян, не наговори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 которого от хмеля туманилось в голове, услышал только первую часть фразы и рассмеялся:</w:t>
      </w:r>
    </w:p>
    <w:p w:rsidR="00BB20FC" w:rsidRPr="00357A74" w:rsidRDefault="00357A74" w:rsidP="00BB20FC">
      <w:pPr>
        <w:jc w:val="left"/>
        <w:rPr>
          <w:sz w:val="28"/>
          <w:lang w:val="en-US"/>
        </w:rPr>
      </w:pPr>
      <w:r w:rsidRPr="00357A74">
        <w:rPr>
          <w:sz w:val="28"/>
          <w:lang w:val="en-US"/>
        </w:rPr>
        <w:t>— Ого, значит, ты так можешь? Ха-ха, давай скорее, я хочу выпить с тобой,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впереди чей-то силуэт, он, пошатываясь, бросился вперед:</w:t>
      </w:r>
    </w:p>
    <w:p w:rsidR="00BB20FC" w:rsidRPr="00357A74" w:rsidRDefault="00357A74" w:rsidP="00BB20FC">
      <w:pPr>
        <w:jc w:val="left"/>
        <w:rPr>
          <w:sz w:val="28"/>
          <w:lang w:val="en-US"/>
        </w:rPr>
      </w:pPr>
      <w:r w:rsidRPr="00357A74">
        <w:rPr>
          <w:sz w:val="28"/>
          <w:lang w:val="en-US"/>
        </w:rPr>
        <w:t>— Составь мне компанию,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подхватил маленького пьяницу, который врезался ему в грудь, и с беспомощным видом произнес:</w:t>
      </w:r>
    </w:p>
    <w:p w:rsidR="00BB20FC" w:rsidRPr="00357A74" w:rsidRDefault="00357A74" w:rsidP="00BB20FC">
      <w:pPr>
        <w:jc w:val="left"/>
        <w:rPr>
          <w:sz w:val="28"/>
          <w:lang w:val="en-US"/>
        </w:rPr>
      </w:pPr>
      <w:r w:rsidRPr="00357A74">
        <w:rPr>
          <w:sz w:val="28"/>
          <w:lang w:val="en-US"/>
        </w:rPr>
        <w:t>— Ну и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принялся ощупывать лицо и тело мужчины, пытаясь понять, система ли это:</w:t>
      </w:r>
    </w:p>
    <w:p w:rsidR="00BB20FC" w:rsidRPr="00357A74" w:rsidRDefault="00357A74" w:rsidP="00BB20FC">
      <w:pPr>
        <w:jc w:val="left"/>
        <w:rPr>
          <w:sz w:val="28"/>
          <w:lang w:val="en-US"/>
        </w:rPr>
      </w:pPr>
      <w:r w:rsidRPr="00357A74">
        <w:rPr>
          <w:sz w:val="28"/>
          <w:lang w:val="en-US"/>
        </w:rPr>
        <w:t>— Ты мастер? Ты ведь не мастер,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перехватил его шаловливые руки:</w:t>
      </w:r>
    </w:p>
    <w:p w:rsidR="00BB20FC" w:rsidRPr="00357A74" w:rsidRDefault="00357A74" w:rsidP="00BB20FC">
      <w:pPr>
        <w:jc w:val="left"/>
        <w:rPr>
          <w:sz w:val="28"/>
          <w:lang w:val="en-US"/>
        </w:rPr>
      </w:pPr>
      <w:r w:rsidRPr="00357A74">
        <w:rPr>
          <w:sz w:val="28"/>
          <w:lang w:val="en-US"/>
        </w:rPr>
        <w:t>— Не дерзи. Маленький пьяница, выпил немного и уже ведешь себя неподобающе, смотри, как бы мастер тебя не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 Мастер не может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рассмеялся, слегка обнимая своего ученика:</w:t>
      </w:r>
    </w:p>
    <w:p w:rsidR="00BB20FC" w:rsidRPr="00357A74" w:rsidRDefault="00357A74" w:rsidP="00BB20FC">
      <w:pPr>
        <w:jc w:val="left"/>
        <w:rPr>
          <w:sz w:val="28"/>
          <w:lang w:val="en-US"/>
        </w:rPr>
      </w:pPr>
      <w:r w:rsidRPr="00357A74">
        <w:rPr>
          <w:sz w:val="28"/>
          <w:lang w:val="en-US"/>
        </w:rPr>
        <w:t>— Почему это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что голова кружится, а ноги не держат, поэтому просто обнял мужчину — в его объятиях было так тепло и уютно.</w:t>
      </w:r>
    </w:p>
    <w:p w:rsidR="00BB20FC" w:rsidRPr="00357A74" w:rsidRDefault="00357A74" w:rsidP="00BB20FC">
      <w:pPr>
        <w:jc w:val="left"/>
        <w:rPr>
          <w:sz w:val="28"/>
          <w:lang w:val="en-US"/>
        </w:rPr>
      </w:pPr>
      <w:r w:rsidRPr="00357A74">
        <w:rPr>
          <w:sz w:val="28"/>
          <w:lang w:val="en-US"/>
        </w:rPr>
        <w:t>— Потому что я выбрал для мастера лучшего ученика на всем континенте Хаолань. У меня огромная заслуга, мастер не может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вдыхая винный аромат, исходящий от него, смотрел на раскрасневшееся лицо и чувствовал, как внутри поднимается странное волнение. Он приподнял подбородок пьяницы:</w:t>
      </w:r>
    </w:p>
    <w:p w:rsidR="00BB20FC" w:rsidRPr="00357A74" w:rsidRDefault="00357A74" w:rsidP="00BB20FC">
      <w:pPr>
        <w:jc w:val="left"/>
        <w:rPr>
          <w:sz w:val="28"/>
          <w:lang w:val="en-US"/>
        </w:rPr>
      </w:pPr>
      <w:r w:rsidRPr="00357A74">
        <w:rPr>
          <w:sz w:val="28"/>
          <w:lang w:val="en-US"/>
        </w:rPr>
        <w:t>— Любишь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люблю мастера, — Ло Сяо, с подернутым хмельной дымкой взглядом, пробормотал: — Мастер, ты такой красивый, но сегодня ты какой-то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продолжил шарить по его лицу, но никак не мог нащупать черты:</w:t>
      </w:r>
    </w:p>
    <w:p w:rsidR="00BB20FC" w:rsidRPr="00357A74" w:rsidRDefault="00357A74" w:rsidP="00BB20FC">
      <w:pPr>
        <w:jc w:val="left"/>
        <w:rPr>
          <w:sz w:val="28"/>
          <w:lang w:val="en-US"/>
        </w:rPr>
      </w:pPr>
      <w:r w:rsidRPr="00357A74">
        <w:rPr>
          <w:sz w:val="28"/>
          <w:lang w:val="en-US"/>
        </w:rPr>
        <w:t>— Мастер, перестань качаться, ладно? У тебя стало так много голов, прямо как у призрака, но у призраков не бывает таких красивых лиц, так что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посмотрел на окончательно захмелевшего Ло Сяо и коснулся его губ:</w:t>
      </w:r>
    </w:p>
    <w:p w:rsidR="00BB20FC" w:rsidRPr="00357A74" w:rsidRDefault="00357A74" w:rsidP="00BB20FC">
      <w:pPr>
        <w:jc w:val="left"/>
        <w:rPr>
          <w:sz w:val="28"/>
          <w:lang w:val="en-US"/>
        </w:rPr>
      </w:pPr>
      <w:r w:rsidRPr="00357A74">
        <w:rPr>
          <w:sz w:val="28"/>
          <w:lang w:val="en-US"/>
        </w:rPr>
        <w:t>— Хватит баловаться, а то мастер перестанет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не можешь перестать меня любить, — ты ведь должен замолвить за меня словечко перед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усмехнулся:</w:t>
      </w:r>
    </w:p>
    <w:p w:rsidR="00BB20FC" w:rsidRPr="00357A74" w:rsidRDefault="00357A74" w:rsidP="00BB20FC">
      <w:pPr>
        <w:jc w:val="left"/>
        <w:rPr>
          <w:sz w:val="28"/>
          <w:lang w:val="en-US"/>
        </w:rPr>
      </w:pPr>
      <w:r w:rsidRPr="00357A74">
        <w:rPr>
          <w:sz w:val="28"/>
          <w:lang w:val="en-US"/>
        </w:rPr>
        <w:t>— А почему я должен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обнимая его, пробормотал:</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мастер полюбит тебя, ты будешь любить только его одного,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всегда рядом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улыбнулся. Обнимая послушного маленького ученика, он чувствовал, как сердце наполняется теплом. Он не знал, почему так происходит, но ему страстно захотелось поцеловать его.</w:t>
      </w:r>
    </w:p>
    <w:p w:rsidR="00BB20FC" w:rsidRPr="00357A74" w:rsidRDefault="00357A74" w:rsidP="00BB20FC">
      <w:pPr>
        <w:jc w:val="left"/>
        <w:rPr>
          <w:sz w:val="28"/>
          <w:lang w:val="en-US"/>
        </w:rPr>
      </w:pPr>
      <w:r w:rsidRPr="00357A74">
        <w:rPr>
          <w:sz w:val="28"/>
          <w:lang w:val="en-US"/>
        </w:rPr>
        <w:t>Подумав так, он исполнил желаемое. Когда он коснулся губ, пахнущих вином, Цзуй Ифэн почувствовал, что сам опьянел. Он приоткрыл зубы ученика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и без того был в дурмане, а от этого поцелуя его сознание окончательно поплыло. Когда Цзуй Ифэн отстранился, он уже был без чувств, неясно, от вина или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тихо рассмеялся:</w:t>
      </w:r>
    </w:p>
    <w:p w:rsidR="00BB20FC" w:rsidRPr="00357A74" w:rsidRDefault="00357A74" w:rsidP="00BB20FC">
      <w:pPr>
        <w:jc w:val="left"/>
        <w:rPr>
          <w:sz w:val="28"/>
          <w:lang w:val="en-US"/>
        </w:rPr>
      </w:pPr>
      <w:r w:rsidRPr="00357A74">
        <w:rPr>
          <w:sz w:val="28"/>
          <w:lang w:val="en-US"/>
        </w:rPr>
        <w:t>— Маленький пьяница, больше никакого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на руки и понес в Зал Ста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из-за декоративных скал показался Му Юньи. В руках он сжимал два кувшина с вином, а лицо его было бледным и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который на следующее утро совершенно не помнил, что наговорил вчера, проснулся без головной боли, но в полном недоумении:</w:t>
      </w:r>
    </w:p>
    <w:p w:rsidR="00BB20FC" w:rsidRPr="00357A74" w:rsidRDefault="00357A74" w:rsidP="00BB20FC">
      <w:pPr>
        <w:jc w:val="left"/>
        <w:rPr>
          <w:sz w:val="28"/>
          <w:lang w:val="en-US"/>
        </w:rPr>
      </w:pPr>
      <w:r w:rsidRPr="00357A74">
        <w:rPr>
          <w:sz w:val="28"/>
          <w:lang w:val="en-US"/>
        </w:rPr>
        <w:t>— Как за одну ночь главный герой накинул мне три очка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хорошая новость — наконец-то нулевой показатель сдвинулся с мертвой точки — но хотелось бы хоть какой-то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вчера ты напился, и Цзуй Ифэн поцеловал тебя, а главный герой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остолбенел: «…» Цзуй Ифэн поцеловал его? Как поцеловал? Почему? Неужели мастер тоже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знаю. Цзуй Ифэн задал тебе пару вопросов, а потом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 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Спросил, любишь ли ты его. Ты сказал да, и он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и раньше задавал подобные вопросы, ничего особенного в этом не было. Неужели мастер в него влюбился? Это невозможно! В книге Цзуй Ифэн — полный болван в сердечных делах, он даже не осознавал своих чувств к главному герою, пока тот не принудил его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решил, что мастер просто воспринимает его как ребенка — ведь оригинал был рядом с ним с десяти лет. Он не стал забивать этим голову: главное — фармить опыт и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Юньи вернулся в общежитие внешних учеников, чтобы собрать вещи и переехать в Зал Ста Трав. Несколько учеников с пометкой злобно уставились на него — такие взгляды преследовали его с самого прибытия, и он давно привык. Но сегодня кто-то не выдержал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Юньи, какими кознями ты заставил старшего брата Ло Сяо так выделять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пометкой Пика Сотни Трав завидовали ему до безумия. Они все были учениками с пометкой, но старший брат Ло Сяо относился по-особенному только к Му Юньи: не только заботился, но и показывал свои драгоценные записи, обучая настоящему искусству алхимии. С чего бы этому парню заслужить внимание такого совершенного старшего брата Ло Сяо? А теперь он еще и стал учеником прямой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заставил задир отступить — они не решились продолжать. Му Юньи был сильнее их, и даже если бы они напали толпой, вряд ли бы справились. Именно поэтому они до сих пор не решались причинить ему вред, как бы ни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старший брат Ло Сяо правда любит тебя? Не мечтай, он тебя просто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выдающихся людей добиваются расположения старшего брата Ло Сяо, а ты никогда не будешь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сжал кулаки, вспоминая вчерашнюю картину, и плотно сжал губы. Он быстро собрал вещи и ушел, не обращая внимания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доволен: отношения между главными героями сдвинулись с мертвой точки. Теперь можно было просто наслаждаться жизнью, пока они развивают чувства. Только вот странно: почему мастер, даже сделав главного героя своим учеником, не оставляет в покое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больше не хочу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умоляюще посмотрел на своего прекрасного наставника. Цзуй Ифэн с любовью потрепал его по голове:</w:t>
      </w:r>
    </w:p>
    <w:p w:rsidR="00BB20FC" w:rsidRPr="00357A74" w:rsidRDefault="00357A74" w:rsidP="00BB20FC">
      <w:pPr>
        <w:jc w:val="left"/>
        <w:rPr>
          <w:sz w:val="28"/>
          <w:lang w:val="en-US"/>
        </w:rPr>
      </w:pPr>
      <w:r w:rsidRPr="00357A74">
        <w:rPr>
          <w:sz w:val="28"/>
          <w:lang w:val="en-US"/>
        </w:rPr>
        <w:t>— Нельзя. Сегодня ты обязан закончить десять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Ло Сяо хотелось попросить систему сжульничать, но здесь это не работало. Пришлось продолжать. Видя его нахмуренное лицо, Цзуй Ифэн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вошел именно в этот момент и на мгновение замер, но тут же опустил взгляд:</w:t>
      </w:r>
    </w:p>
    <w:p w:rsidR="00BB20FC" w:rsidRPr="00357A74" w:rsidRDefault="00357A74" w:rsidP="00BB20FC">
      <w:pPr>
        <w:jc w:val="left"/>
        <w:rPr>
          <w:sz w:val="28"/>
          <w:lang w:val="en-US"/>
        </w:rPr>
      </w:pPr>
      <w:r w:rsidRPr="00357A74">
        <w:rPr>
          <w:sz w:val="28"/>
          <w:lang w:val="en-US"/>
        </w:rPr>
        <w:t>— Мастер, Глава секты прислал весть, просит вас прибыть на Пик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бросил взгляд на Ло Сяо, и тот поспешил заверить:</w:t>
      </w:r>
    </w:p>
    <w:p w:rsidR="00BB20FC" w:rsidRPr="00357A74" w:rsidRDefault="00357A74" w:rsidP="00BB20FC">
      <w:pPr>
        <w:jc w:val="left"/>
        <w:rPr>
          <w:sz w:val="28"/>
          <w:lang w:val="en-US"/>
        </w:rPr>
      </w:pPr>
      <w:r w:rsidRPr="00357A74">
        <w:rPr>
          <w:sz w:val="28"/>
          <w:lang w:val="en-US"/>
        </w:rPr>
        <w:t>— Мастер, иди спокойно, я ни капли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слегка щелкнул его по лбу:</w:t>
      </w:r>
    </w:p>
    <w:p w:rsidR="00BB20FC" w:rsidRPr="00357A74" w:rsidRDefault="00357A74" w:rsidP="00BB20FC">
      <w:pPr>
        <w:jc w:val="left"/>
        <w:rPr>
          <w:sz w:val="28"/>
          <w:lang w:val="en-US"/>
        </w:rPr>
      </w:pPr>
      <w:r w:rsidRPr="00357A74">
        <w:rPr>
          <w:sz w:val="28"/>
          <w:lang w:val="en-US"/>
        </w:rPr>
        <w:t>— Скорее поверю в обратное. — Затем он обратился к Му Юньи: — Присмотри за ним, пока я не вернусь, пусть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кивнул. Ло Сяо с обидой посмотрел на мастера: ну неужели нельзя сохранить его авторитет перед младшим братом? Он ведь так старательно поддерживал образ холодного и благородного старшего брата, а мастер сейчас все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улыбаясь, еще раз потрепал его по голове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чувствовал себя неловко, но, стараясь сохранить невозмутимость, бросил взгляд на Му Юньи, который стоял столбом и наблюдал за ним. Он злился: этот парень и вправду воспринимает слова мастера как священный указ, зря он его столько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смотрел на старшего брата, который даже не удостаивал его взглядом, и чувствовал боль. Он не понимал, почему после того, как они стали настоящими соучениками, между ними словно пролегла пропасть? Он думал, что теперь они будут проводить вместе больше времени, но вышло наоборот. Старший брат Ло Сяо больше не учил его алхимии, это делал мастер, и иногда они не виделись целыми днями. Если бы он знал, что так будет, лучше бы притворился, что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нерешительно спросил:</w:t>
      </w:r>
    </w:p>
    <w:p w:rsidR="00BB20FC" w:rsidRPr="00357A74" w:rsidRDefault="00357A74" w:rsidP="00BB20FC">
      <w:pPr>
        <w:jc w:val="left"/>
        <w:rPr>
          <w:sz w:val="28"/>
          <w:lang w:val="en-US"/>
        </w:rPr>
      </w:pPr>
      <w:r w:rsidRPr="00357A74">
        <w:rPr>
          <w:sz w:val="28"/>
          <w:lang w:val="en-US"/>
        </w:rPr>
        <w:t>— Старший брат, ты не мог бы научить меня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как мастер учит старшего брата, держа его руку в своей, — такая близость вызывала у Му Юньи неприятное чувство. Но если бы старший брат учил его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смутился, но холодный голос «небожителя» быстро развеял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задумываясь, отказал: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Это же их с мастером «романтические моменты», как он смеет вмешиваться и красть возможность для развития их отношений?</w:t>
      </w:r>
    </w:p>
    <w:p w:rsidR="00BB20FC" w:rsidRPr="00357A74" w:rsidRDefault="00357A74" w:rsidP="00BB20FC">
      <w:pPr>
        <w:jc w:val="left"/>
        <w:rPr>
          <w:sz w:val="28"/>
          <w:lang w:val="en-US"/>
        </w:rPr>
      </w:pPr>
      <w:r w:rsidRPr="00357A74">
        <w:rPr>
          <w:sz w:val="28"/>
          <w:lang w:val="en-US"/>
        </w:rPr>
        <w:t>— Рисованию талисманов учит мастер, без его разрешения я не могу тебя учить. Хочешь научиться — иди и проси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не поверил: если это так, почему раньше он учил его алхимии? Вряд ли мастер разрешал. Ему казалось, что старший брат намеренно отдаляется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сражаясь с «каракулями» на бумаге, вдруг почувствовал, что Му Юньи чем-то обижен. Обижен? На что?</w:t>
      </w:r>
    </w:p>
    <w:p w:rsidR="00BB20FC" w:rsidRPr="00357A74" w:rsidRDefault="00357A74" w:rsidP="00BB20FC">
      <w:pPr>
        <w:jc w:val="left"/>
        <w:rPr>
          <w:sz w:val="28"/>
          <w:lang w:val="en-US"/>
        </w:rPr>
      </w:pPr>
      <w:r w:rsidRPr="00357A74">
        <w:rPr>
          <w:sz w:val="28"/>
          <w:lang w:val="en-US"/>
        </w:rPr>
        <w:t>Он поднял глаза на младшего брата. Став учеником прямой передачи, тот перестал заниматься тяжелым трудом и сменил одежду, став выглядеть еще свежее и опрятнее — настоящий маленький «солнечный» красавчик. Куда уж ему, Ло Сяо, с его вечно холодным и отстраненным видом. Неудивительно, что Цзуй Ифэн в итоге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Му Юньи был огромный талант к алхимии, даже с его, Ло Сяо, посредственными советами, он за полгода научился варить пилюли второго уровня, а под руководством мастера и вовсе пошел на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что он обижается? Талант есть, учиться алхимии — пожалуйста, а талисманы… ну так иди к мастеру, он не откажет. Ло Сяо решительно не понимал, в чем причина такой обиды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