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Сюань-ди, Сюань-ди…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едва слышал, что твердит Демон Зеркального Сердца. Его тело терзала невыносимая боль, словно внутренности сжигало адское пламя. Хотелось кричать во весь голос, но, чтобы вынести Сюань-ди из опасного места, он стиснул зубы и терпел. Однако теперь путь был отрезан, бежать некуда, а Ло Сяо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захлестнуло сердце. Он был слишком слаб, он не смог защитить Сюань-ди.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маленький наследник,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шаги приближающегося мужчины и настороженно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маленький наследник?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Юньи метали искры сомнения. Обнимая Сюань-ди, он лихорадочно соображал, как использовать эту ошибку, чтобы дать Сюань-ди шанс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и есть маленький наследник! Маленький наследник, я наконец-то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близком расстоянии дыхание Небесного Императора Демонов, исходящее от юного совершенствующегося, Демон Зеркального Сердца пришел в неописуемый восторг. Пусть аура была слаба, но это была подлинная, чистокровная Кровь Императора Демонов! Он совершит великое 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настороженно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позволь нам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приняли за кого-то другого, нужно извлечь из этого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последовал за ним на берег, проявляя чрезмерное усердие. Он принялся рассказывать юноше о его происхождении. Сначала Му Юньи не придавал этому значения, думая лишь о том, как спасти Сюань-ди, но чем дольше он слушал, тем сильнее его охватывал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упал в Реку Усян, вместе с жгучей болью в теле в его сознании начали всплывать обрывки воспоминаний. Будто сразу после его рождения какая-то женщина с нежностью обнимала его и что-то говорила виноватым голосом. Слова были неразборчивы, но в памяти отчетливо всплывали фразы: Император Демонов, печать…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и в самом деле не знал, кто его настоящие родители. Его нашли жители деревни на склоне горы, но поблизости не было других поселений. Невозможно, чтобы кто-то проделал тысячи ли, чтобы родить его в глуши. И потом, кругом столько диких зверей — как он, младенец, смог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раз задавался этими вопросами,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…Наследник, вы коснулись воды Мира Демонов, это должно было пробудить часть вашей крови. Подчиненный советует вам вернуться в Мир Демонов. Если Император Демонов лично возьмется за ваше наставление, вы сможете полностью пробудить Кровь Императора Демонов, — подобострастно добавил Демон Зеркального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был потрясен. Он практиковал не так давно, но знал о Мире Демонов: демоны и совершенствующиеся — извечные враги. А род Небесного Императора Демонов — существа еще более ужасающие. Когда-то Небесный Император Демонов повел армию на Мир совершенствующихся и уничтожил его половину; до сих пор мир не оправился от тех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одно упоминание о демонах заставляло людей бледнеть. Как он может быть связан с Императором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отогнать эти мысли. Сейчас важнее всего безопасность Сюань-ди. А то, что говорит этот демон… верить словам исчадия ада нельзя! Он не демон, он — совершенствующийся!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умел читать сердца. Едва приблизившись, он тут же распознал мысли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маленький наследник. Вы ведь почувствовали адский жар, как только вошли в Город Усян? Это демоническая энергия очищает ваши запечатанные Демонические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обычная реакция на демоническую энергию, другим совершенствующимся в Городе Усян тоже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наследник, скажите, когда вы смотрите на меня, разве не чувствуете, что, хотя ваша сила уступает моей, вы не боитесь меня и даже презираете? Это подавление крови, которое проявляется только тогда, когда благородная кровь сталкивается с низшим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чем не боится — презирает. С тех пор как он вышел из Реки Усян, глядя на этого низкопоклонничающего демона, он испытывал лишь чувство, будто перед ним ползает букашка, которая должна пасть ниц и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потомок Небесного Императора Демонов, брошенный в Мире совершенствующихся? Нет, невозможно. Он не может быть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крепче прижал к себе человека, чувствуя тепло, исходящее от Сюань-ди, и его тревожное сердце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представить, что будет, если он действительно демон. Как посмотрит на него Сюань-ди? Как посмотрит на него его холодный, благородный Сюань-ди…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Сюань-ди презирать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Сюань-ди чист и благороден, словно облако в небе, а он — лишь омерзительный демон, которого все боятся и ненавидят…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в нежных глазах Сюань-ди однажды появится отвращение, Му Юньи охватывала паника, переходящая в ярость. В этот момент ему захотелось убить Сюань-ди, а затем покончить с собой, лишь бы не видеть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Хозяин, хозяин, скорее просыпайтесь, хватит притворяться! Главный герой хочет вас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испугался. Он знал, что узнав правду о своем происхождении, главный герой может сойти с ума, поэтому и притворился без сознания, чтобы выжить и не дать герою заподозрить себя в доносе наставнику. Но он никак не ожидал, что этот парень настолько обезумеет, что не пощадит даже того, кто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не рискнул продолжать спектакль. Он «медленно» открыл глаза и, как и ожидалось, встретился взглядом с глазами Му Юньи, полными жажды убийства. Включив инстинкт самосохранения, он сделал вид, что ничего не заметил,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оттолкнул его, призвал меч и с напряженным, настороженным видом встал перед Демоном Зеркального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беги!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отступил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не ожидал, что Сюань-ди очнется, но, увидев, что тот первым делом бросился его защищать, почувствовал, как ярость в сердце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Сюань-ди заботится о нем. Пока Сюань-ди не узнает правду о его происхождении, он будет относиться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бросил холодный взгляд на Демона Зеркального Сердца. Если этот демон, узнавший его тайну, исчезнет, то и Сюань-ди ничего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первым же делом прочитал мысли Му Юньи и был шокирован: маленький наследник хочет убить его ради какого-то никчемного совершенствующегося?!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сын Императора Демонов готов отказаться от своего статуса ради этого слабака? Это позор для всего Мира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возненавидел Ло Сяо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демон полон жажды убийства, Ло Сяо напрягся, готовясь к атаке, но тут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если ты уйдешь, как ты собираешься отвести главного героя в Мир Демонов, чтобы он там «покувыркался» с наставником? Ах да, наставник еще не пришел, сюжет пошел не по плану, как теперь это исправлять?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утешать сломленного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украдкой взглянул на Му Юньи: тот выглядел нормально, признаков безумия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выдохнул. Хорошо, хорошо, жажды убийства больше нет, а то он понятия не имел, где искать наставника,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ушел. Один боялся, что его свяжут с аномалией демона, другой — что в герое проснется демоническая сущность и он начнет «приставать». Оба не решились оставаться на месте и отправились на поиски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смотрел на холодного, прекрасного мужчину рядом, думал о своем происхождении, и на душе становилось неспокойно. Помолчав долгое время,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Сюань-ди, что ты думаешь о демонах?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это что, вопрос о смысле жизни? Но разве такие вещи не спрашивают у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хочешь спрашивать об этом меня, второстепенного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http://bllate.org/book/21604/2228060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