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Ресницы мелко задрожали. Цю Тан с трудом пришел в себя, глядя на расползающееся пятно крови,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понял, оба подонка из семьи Фу — мои цели для обольщения,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Тан Тан. Над головами целей будет отображаться уровень их никчемности. От 90 до 100 баллов — это самые отъявленные мерзавцы, система помечает их черным цветом. От 80 до 90 — серый цвет, это средний уровень. А те, у кого ниже 80, считаются мелкими сошками, их можно даже не брать в оборот, на общий результат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8756 старательно разъясняло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вспомнил о своей задаче, помолчал секунду, а затем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как только на том конце ответили, его голос зазвучал свежо и жизнерадостно: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коллега, привет, это я. Не отвлекаю? В общем, у меня тут возникли дела, из-за чего пришлось отказаться от вашего приглашения, но теперь всё уладилось, и я подумал: может, я еще могу помочь с организацией праздника в честь юбилея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8756 рядом в недоумении распахнуло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день рождения Фу Сыяня, этого никчемного ловеласа! Чтобы отпраздновать его, прежний владелец тела отказался от участия в университетском празднике, приготовил гору еды и заказал огромный торт.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пребывала в замешательстве, она услышала, как Цю Тан с наигранным удивлением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Шэнь И, который должен был танцевать джаз, подвернул ногу и не придет? Мне нужно его заменить? Но я… я боюсь, что не справлюсь. Я, конечно, помню движения, но никогда не выступал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мне совсем не сложно… Хорошо, я попробую. Не волнуйтесь,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небрежно сбросил вызов, и уголки его губ едва заметно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по сюжету Фу Сыянь сейчас находится в отеле Хуанду, это совсем недалеко.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поднялся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должен был поехать к нему? В оригинальном сюжете Цю Тан радостно притащил еду и торт к Фу Сыяню.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 итоге? Поскольку в том же отеле находилась Цинь Вэй, Фу Сыянь, едва завидев Цю Тана, перепугался, будто увидел привидение. Он потащил его на подземную парковку, твердя, что наверху полно папарацци, приказал немедленно уезжать через черный ход и пообещал, что сам скоро вернется. Прежнего владельца тела так и выпроводили, а на черном ходу его поджидала толпа фанатов. В давке всё, что он нес, полетело на пол — вид у него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праздник провалился, так еще и обещание Фу Сыяня скоро вернуться оказалось пустым звуком. Цю Тан прождал до рассвета, но так и не дождался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8756 согласилось: носитель, отправившись к Фу Сыяню, сам же себя и загнал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университет, Цю Тан дважды отрепетировал номер с остальными участниками. Он не только не подвел команду, но и сорвал овации благодаря своей отличной танцевальной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выступлением Цю Тан сбегал в туалет, чтобы переодеться, а затем поспешил обратно. Из-за спешки он не успел затормозить на повороте и с размаху врезался в чью-то крепкую грудь. В нос ударил тонкий аромат морской соли, словно прохладный воздух на побережье летом или лесная чаща после раннего осеннего дождя — спокойный и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в испуге поднял голову и встретился взглядом с глазами черными, как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незнакомца напоминали Фу Сыяня, но если Фу Сыянь был лишь искусной работой, то этот человек казался воплощенным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над головой мужчины горели три черных иероглифа — Фу Синьцзэ, а ниже система оценки выдала уровень никчемности: 97 баллов. Уровень симпатии мгновенно подскочил с нуля до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мерзавец явно падок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Сценический костюм представлял собой свободный черный спортивный комплект. Короткий верх при каждом движении рук обнажал тонкую талию, а при наклоне проступали красивые очертания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и заключалась уверенность Цю Тана в соперничестве с женщинами: настоящие мерзавцы любят соблазнительные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очень спешил и не смотрел под ноги… Я вас не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Синьцзэ не успел ответить, как неподалеку ведущий начал объявлять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в панике хлопнул себя по лбу и, мелко семеня ногами,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мне пора на сцену, я должен бежать! — Не дожидаясь ответа, он сорвался с места, продолжая оглядываться и извиняться. — Если вдруг почувствуете недомогание, можете найти меня, я Цю Тан из группы 1802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умчался,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оказались вне поля зрения Фу Синьцзэ, 8756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откуда ты знал, что Шэнь И подвернет ногу и что появится Фу Синьцзэ? В оригинальном сюжете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понизил голос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тот вечер, когда прежний владелец собирался к Фу Сыяню, он случайно увидел, как Шэнь И садится в машину к известному режиссеру. Вскоре Шэнь И получил роль второго плана в его новом фильме. Я предположил, что он просто искал предлог, чтобы прогулять этот мелкий университетский праздник ради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Фу Синьцзэ, прежний владелец однажды был с ним на одном банкете. Там один режиссер завел разговор о юбилее Столичной киноакадемии, и все детали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8756: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 было? Тан Тан, ты точно не используешь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Синьцзэ, все еще стоявший на месте и провожавший взглядом удаляющуюся фигуру, прикусил губу. В воздухе остался едва уловимый аромат лимона, который словно дразнил его чувства. Он слегка изогнул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наряде, и танцует джаз… С таким-то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 пальцы, словно на них до сих пор ощущалось прикосновение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http://bllate.org/book/21605/2228222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