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Тан первым делом вызвал клининговую службу, а затем спустился вниз, чтобы позавтракать. Подкрепившись, он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не хочешь, а большинство людей любят глазами. Если уж он решил завоевать расположение такого человека, как Фу Сыянь, чей вкус был избалован красотой звезд шоу-бизнеса, то внешний вид требовал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в каком состоянии был прежний владелец тела, когда Фу Сыянь возвращался домой! Он до изнеможения драил квартиру до блеска, готовил гору горячих блюд, вкладывал всю душу в украшение комнат. А сам? Вечно в какой-то старой одежде, от волос пахнет кухонным чадом, о коже и речи нет, а руки от постоянной домашней работы стали грубыми и шершавыми.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Тану хотелось спросить того парня: ты собирался стать Фу Сыяню братом или просто нанялся в домработники?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— бисексуал с уклоном в натурала, чье сердце занято богиней Цинь Вэй, у которой каждый волосок и каждый ноготок были идеальны. Пытаться конкурировать с ней в таком виде — это же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Цю Тан закончил приготовления, наступил вечер. Небо затянуло тучами, облака опустились низко — верный признак скорого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послышался шум, а следом —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обернулся. В дверях стоял мужчина в маске, солнечных очках и бейсболке. Над его головой висели заметные черные буквы: Фу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негодяя от системы: 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и не успев даже снять головной убор, Фу Сыянь внезапно почувствовал тонкий аромат лимона, а следом в его объятия бросилось чье-то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пойдет дождь, я уж думал, ты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Тана звучал звонко и радостно, словно птичья трель — живо, но не навязчиво. Он обвил руками шею мужчины, уткнувшись в него лицом. Дыхание, щекочущее ухо, было приятным и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его так некоторое время, Цю Тан слегка отстранился и поднял лицо, широко и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Фу Сыянь, обнимавший его за тонкую талию, заметил, что уголки глаз парня слегка покраснели — то ли от усталости, то ли от избытка чувств. В глазах блестела влага, будто он только что плакал, но при этом улыбался слишком уж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теплом свете ламп, а может, в обезоруживающей искренности этого изящного юноши, но Фу Сыянь почувствовал, как сердце дрогнуло и на душе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руку и взъерошил пушистые волосы парня,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разве я не вернулся? Я еще ничего не ел, приготовил что-нибудь вкусненькое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Цю Тан, только что сиявший улыбкой, внезапно сник. Он засуетился, неуверенно оттолкнул Фу Сыяня и опустил голову, теребя край своей одежды так, что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обнял его за плечи, и они вместе прошли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следовал за ним по пятам, прикусив губу,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Сыянь… я… я не готовил. Думал, раз собирается дождь, ты точно не приедешь, и решил просто перекусить чем-нибудь на скорую руку. Если на столе будет полно еды, а я съем лишь немного — это же такое расточительство…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Цю Тан вдруг запнулся, остановился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расточительство — это лишь предлог. Просто я не хотел… не хотел сидеть один в пустой комнате перед накрытым столом. Мне от этого так жалко себя становится… Прости, Сыянь, я не нарочно, не хотел говорить тебе такие вещи и портить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слезинка упала на тыльную сторону ладони Фу Сыяня, обжигая кожу. Мужчина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Сыянь почувствовал, как внутри все перевернулось, и поспешил снова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же знаешь, у меня много работы. Обещаю, впредь буду стараться возвращаться пораньше, хорошо? Тише, не плачь. Раз не приготовил — ничего страшного, пойдем поедим в ресторане.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Фу Сыянь был топовой звездой шоу-бизнеса не просто так. Дело было не только в эффектной внешности, но и в чарующем голосе. Неудивительно, что раньше он парой сладких слов легко кружил голову прежнему хозяину тела. Будь на его месте кто другой, уже давно бы сдался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Тан был не из таких. Он тихо шмыгнул носом и, уткнувшись лицом в плечо мужчины,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Тогда поедем на улицу Юйюань…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ресторан. Давай зайдем в супермаркет, купим продуктов и приготовим дома, а? Так будет намного интереснее! — внезапно предложил Цю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Фу Сыянь помедлил несколько секунд, но в итоге кивнул: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такого в походе по магазинам? Сделают все быстро. Наденет кепку, очки, маску —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прямо сейчас! Небо все темнее, надеюсь, успеем вернуться до начала ливня!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выхода из супермаркета с полными пакетами, вместе с остальными покупателями, не взявшими зонты, обреченно глядя на льющий как из ведра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начался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давай я возьму пакеты, а ты раскроешь зонт, — Цю Тан переложил все покупки в одну руку и протянул Фу Сыяню свою тонкую бледную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отдал ему пакеты полегче, но стоило Цю Тану их принять, как его тело тут же накренилось под тяжестью, а на руке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тут же забрал пакеты обратно и увидел на нежной ладони парня глубокие красные следы от ручек. Мужчина досадливо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все три пакета в одну руку, а другой раскрыл зонт и поднял его над головой Цю Тана. Движения были естественными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устанешь? Тут так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устану.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кивнул и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было заранее спланировано им самим, справедливости ради стоит признать: в глубине глаз Фу Сыяня он видел искреннюю заботу. Похоже, тот действительно любил прежнего владельца тела. Так почему же в итоге он поступил с ним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