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притащил свой чемодан в крупнейшую киностудию города. Не успел он даже потянуться, чтобы размять затекшие после дороги мышцы, как уши оглушил визг, словно целая свора свистков сошла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Янь! Это Му Янь вышел! Муж мой!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машинально закрыл уши и, поморщившись, вжался в плечи. Люди здесь горланили так, будто попали на оптовый рынок мужей, а не на съемочную площадку. Цю Тану стало смешно, но вдруг улыбка застыла на его губах, а затем сменилась недоуменным цоканьем. Посмотрите-ка, кого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вышедший из машины, был в темных очках и маске, а над его головой висели серые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системы: 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одни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фанатов, едва завидев кумира, с невероятной скоростью бросилась к нему, словно в школьной столовой объявили бесплатную раздачу еды. Цю Тан, тащивший чемодан, не успел увернуться — его худощавое тело с силой оттолкнули, и он, потеряв равновесие, едва не рухнул прямо на бордюр.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шесть… — хотел было позвать систему на помощь Цю Тан, но в следующее мгновение чья-то сильная рука крепко схватила его за запястье, другая придержала за пояс, и, прежде чем он успел что-то понять, его уже поставили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такой неосторожный? Столько народу, почему не отошел в сторону? — раздался у него над ухом смеющийся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обернулся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ожидал увидеть? — Фу Синьцзэ усмехнулся и добавил: — Я тут по делам,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своего парня… Ой, нет. — Цю Тан поспешно прикрыл рот рукой, но язык оказался быстрее мозга — вернуть сказанное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черту, я ведь нарочно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Фу, я оговорился. Или… может, вам послышалось? — Цю Тан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к парню, а парня зовут Фу. В голове Фу Синьцзэ тут же всплыло одно неожиданное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меня слышите? На самом деле я пришел сюда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Цю Тан решил оставить попытки оправдаться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Цинь Вэй? Ту самую невероятно популярную актрису? Она сейчас снимается в новой картине под названием Путь на край света. Главную роль там играет мой знакомый. Узнав, что я хочу получить маленькую эпизодическую роль, он тут же помог мне договориться. Здесь посмотрели мои фото, видимо, остались довольны, вот и утвердили. Может, даже удастся увидеть саму Цинь Вэй! Она такая красивая, в ней столько шарма, я постоянно о ней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слушал, как Цю Тан старательно уводит разговор в сторону, но при этом почти в каждом предложении упоминает Цинь Вэй, и лишь сильнее убеждался в своих догадках. Он прекрасно знал о чувствах своего племянника. Глядя на то, как Цю Тан болтает без умолку и по-дурацки улыбается, он невольно вздохнул: все-таки еще совсем студент, не нюхавший жизни, выложил все свои мысли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любопытство к Цинь Вэй продиктовано лишь тем, что он разгадал амбиции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продолжал болтать, но вдруг спохватился, взглянул на время и, убедившись в своих опасениях, потащил чемодан вперед, на ходу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успеваю, не успеваю! Мне сказали быть к половине десятого, а уже двадцать минут! Господин Фу, вы занимайтесь своими делами,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посмотрел на хрупкого Цю Тана, который, надрываясь, тащил чемодан и огромный рюкзак на плече — лоб парня уже покрылся испариной, а на руках вздулись вены. Он сделал два шага вперед, снял с плеча Цю Тана сумку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мне как раз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Вы не смотрите, что я такой, я на самом деле довольно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 с улыбкой покачал головой и зашагал прочь, не давая Цю Тану ни малейшего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Цю Тан поспешил за ним. — А вы ведь и правда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искренняя похвала прозвучала для Фу Синьцзэ крайне забавно. Еще никто и никогда не вручал ему карточку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великий актер Му Янь, окруженный фанатами, слегка сдвинул очки. Он был крайне удивлен, увидев, что знаменитый глава Лиюань Энтертейнмент сейчас тащит нелепый баул и весело беседует с симпатичным парнем. Кто этот юноша рядом с ним? Фу Синьцзэ никогда не смотрел с такой нежностью даже на членов своей семьи. Вспомнив недавние сплетни в прессе, Му Янь нахмурился, и у него сразу же возникло предубеждение против Цю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должен предупредить, уровень симпатии Му Яня упал до отрицательного.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 остался невозмутим, продолжая приятно беседовать с Фу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время еще есть. Спасибо, что помогли донести, дальше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Цю Тан забрал сумку из рук Фу Синьцзэ и с улыбкой поблагодарил его. Фу Синьцзэ, освободив руки, машинально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Тан, похоже, даже не счел этот жест чем-то неуместным, одарил его широкой улыбкой и, подхватив чемодан, быстро зашагал внутрь. Как только он скрылся за поворотом, к Фу Синьцзэ с радостным лицом подошел помощник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приехал? Почему не предупредили? Я бы прислал кого-нибудь вас встретить! Кстати, вы, должно быть, к Цинь Вэй? Она в комнате отдыха,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Синьцзэ, на лице которого еще не успела погаснуть улыбка, обращенная к Цю Тану, мгновенно сменил выражение на вежливую дежурную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http://bllate.org/book/21605/2228232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