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комната Фу Синьцзэ, он не собирался задерживаться здесь надолго. Однако стоило ему выйти за дверь, как чья-то сильная рука вцепилась ему в запястье. Его резко дернули на себя и с силой впечатали в стену, отчего спина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крепко держал его за руки,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сыграть со мной так подло! Ты ведь сам меня подставил. Пусть я был неправ, когда решил напугать тебя в самом начале, но я же ничего тебе не сделал! Все и так предвзяты ко мне, ты должен был просто сказать правду! Как мужчина может быть таким расчетливым, как ты вообще посмел…!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закипал с каждым словом, сжимая руки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детства его учили, что в индустрии развлечений всё очень непросто, до этого часа он с подобным не сталкивался. Но теперь! Этот смазливый парень — самый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отпустить меня? Напоминаю, моя рука травмирована и не выдержит такого обращения. Или ты хочешь, чтобы я закричал и позвал всех рассудить нас? — Цю Тан был невозмутим, голос его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Му Яня осталась капля здравого смысла. Представив последствия, если кто-то придет, он с неохотой разжал пальцы, хотя его глаза всё еще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слегка размял запястье, а затем перешел в наступление, шаг за шагом тесня Му Яня. Тот инстинктивно отступал, пока не уперся спиной в противоположную стену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не собирался драться. Он лишь бросил взгляд чуть ниже, презрительно скривил губы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правом кармане? Неужели телефон? И он, случайно, не записывает сейчас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тут же пожалел о своих словах. Увидев, как Цю Тан довольно улыбается, он стиснул зубы и, сердито ворча, вытащил телефон, чтобы выключить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Цю Тан легонько коснулся пальцем его губ, тут же убрал руку за спину и посмотрел на него серьезно. — Я примерно догадываюсь, что ты хочешь сказать, так что давай сэкономим время, и ты просто послушаешь меня. Во-первых, хотя ты и сказал господину Фу, что не ударишь меня, я не знал, правда это или ложь. Твой тон был слишком вызывающим, и ради собственной безопасности я отступил именно в ту сторону, куда ты замахнулся. Во-вторых, разве я не заступался за тебя, когда все тебя неверно поняли? Сказал ли я хоть слово о том, что ты меня толгал? Я не лгал, люди просто предпочли поверить мне. Может, тебе стоит задуматься, почему они тебе не верят? Не потому ли, что ты обычно ведешь себя с людьми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большая звезда, привык, что все вокруг тебя лебезят, но я не обязан тебе потакать, да и не собираюсь. Надеюсь, ты больше не будешь ко мне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Тан, не обращая внимания на реакцию Му Яня,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Тантан, уровень симпатии вырос… на 40 пунктов! Почему? — 8756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мир такой? Можно повысить симпатию к себе, просто отчитав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 Как уже говорилось, главная черта Му Яня — умение четко разделять любовь и ненависть, он всё еще разумный человек. Аргументы Цю Тана были настолько убедительны, что не могли не подействовать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был в отличном настроении и во второй половине дня выложился на все сто. Самой важной сценой был крупный план: его герой умирает от рук главного героя, но до последнего вздоха надеется на приход возлюбленной. Его черные волосы рассыпались по земле, глаза покраснели от слез, одна слезинка скатилась по щеке, а улыбка на губах была одновременно жалкой и очаровательной. В этот момент с неба падал снег, ложась на рану на его щеке, словно принося дань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и трагический кадр тронул не только режиссера и съемочную группу, но даже Цинь Вэй, которая, как бы ни хотела это отрицать, тоже попала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Синьцзэ, глядя на такого израненного, но преданного до самой смерти Цю Тана, мог думать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им, защищать его. Его слезы должны литься только для него одного, а его любовь —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догадалась о реакции мужчины еще тогда, когда юноша только начал проявлять свое обаяние. И точно, когда она набралась смелости и посмотрела на него, на губах мужчины играла та самая двусмысленная улыбка, которую, вероятно, он сам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Вэй ушло в пятки. Она пристально смотрела на его профиль и, наконец, не выдержав, открыла рот, чтобы что-то сказать, но в этот момент мужчине пришло сообщение. Он лишь мельком взглянул на экран, выключил телефон и, повернувшись к Цинь Вэй,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появились дела, которые требуют моего присутствия. Прости, боюсь, я не смогу остаться здесь на несколько дней,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 запаниковала. Она уже всё распланировала: она скажет режиссеру, что ее нога в порядке и она может играть в больших сценах, чтобы показать Синьцзэ свое превосходство над этим мужчиной и вернуть его сердце. Она также собиралась подговорить Фу Сыяня больше времени уделять своему подопечному, чтобы тот не приближался к Синьцзэ и не порождал дурных слухов…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ко всему, а он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добилась успеха в шоу-бизнесе, и ей не занимать коварства, но по сравнению с более опытным Фу Синьцзэ она была лишь новичком. Он почти сразу разгадал ее намерения и, конечно, не позволил им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цель ясна, и нет смысла оставаться здесь, чтобы с кем-то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сказать Цинь Вэй? Ей оставалось лишь улыбнуться и попросить его ставить работу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Тан, только что закончивший сниматься и смывавший грим, увидев, что Фу Синьцзэ уходит, поспешно умылся и, не переодеваясь,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Фу Синьцзэ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на лице Цю Тана был смыт не до конца, щеки и лоб слегка розовели, а губы казались особенно влажными. Его рубашка сидела свободно, он даже не замечал, что одно плечо обнажилось. Он поднял голову, глядя на мужчину так, словно тот был для него целым миром — сейчас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уже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фирме возникли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действительно пора. Кстати, господин Фу, я только сейчас вспомнил, что у меня нет вашего номера. Мы ведь так часто виделись, можно мне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Синьцзэ, конечно,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отъезд не сильно повлиял на Цю Тана, к тому же его собственные сцены почти закончились, и на следующий день он собрал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выходу, как увидел Му Яня, который, прислонившись к дереву, скучающе крутил в руках телефон. Цю Тан прошел мимо, но тот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работал чисто, вышло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был из тех, кто умеет признавать поражение, если человек действительно заслуживал уважения, он был готов отбросить гордость и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Цю Тана последние полтора дня, он действительно почувствовал, что в этом юноше есть нечто особенное, особенно после этой последней сцены — он даже невольно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8756 с восторгом наблюдал, как симпатия Му Яня росла: +5, +5, +10, +10… Но не успел он порадоваться, как Цю Тан, который до этого не проявлял особого интереса, вдруг обернулся и скорчил ему вызывающую гримасу, а затем, подхватив чемодан,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мне, что ты там думаешь! — презрительно подумал Цю Тан, пока бежал, оставив мужчину позади в ярости швырять телефон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уровень симпатии застыл на отметке -110.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