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У Яо замерли всего в дюйме от правой щеки Фэн Сюэши. Он затаил дыхание на несколько секунд; помня о хрупкой, надломленной натуре своего спутника, У Яо дышал едва слышно, чтобы не потревожить прекрасного Фэн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пытаясь учесть всё сразу, он не преуспел. Дыхание-то он сдержал, а вот трепещущие от напряжения ресницы — нет. Светло-каштановые, загнутые вверх ресницы легко прошлись по тонкой, бледной коже под глазами Фэн Сюэши, отчего его равнодушные веки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поднял взгляд на У Яо, и в янтарных зрачках последнего ясно отразилось всё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Сюэши опустил руку и принялся рассеянно тереть пальцами острый край осколка стекла, после чего отвел взгляд и больше не смотрел на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сын Клана У по имени У Яо, которого он видел перед собой, разительно отличался от того отвратительного образа, что описывали в слухах. То ли слухи лгали, то ли У Яо притворялся невинным овечкой, чтобы скрыть свои грязные замыслы?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понятия не имел, какие мысли роятся в голове у Фэн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они находились так близко, У Яо разглядывал болезненную, казалось, никогда не видевшую солнечного света бледную кожу Фэн Сюэши и мысленно делал пометки в своем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в будущем обязательно нужно почаще выводить Фэн Сюэши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откармливать его питательной и вкусной едой, чтобы побороть эту болезненность.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притворного поцелуя подошло к концу, и У Яо отпрянул из-под вуали Фэн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 жалостливые выражения на лицах стоявших рядом мажоров, У Яо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праздных богатеев принялась указывать на Фэн Сюэши и обсуждать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 так слухи о том, что Фэн Сюэши невероятно уродлив, — чистая правда, — заявил первый мажор. — Раз даже на таком этапе не смеет поднять вуаль, точно боится, что мы увидим его страшную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 У Яо, заставили же его жениться на этом уродце, — подхватил второй. — Эх, не будь У Яо женат, стал бы моей женой —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мажоры: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 на У Яо еще несколько взглядов, и их сердца внезапно дрогнули: а ведь... пожалуй,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высшего света эта свадьба выглядела крайне просто и убого, а церемония была до предела скомканной и формальной. Новобрачных даже не заставили произносить сварочные клятвы, грубо заставив сразу обменяться кольцами и поцеловаться. Впрочем, отсутствие клятв было даже к лучшему — у самого У Яо не было никаких моральных терзаний, он лишь боялся, что Фэн Сюэши от злости прямо во время речи изойдет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свадебный банкет спешно свернули, обойдясь без каких-либо церемоний общения гостей с новобрачными.У Яо выкатил Фэн Сюэши за пределы красной дорожки, и некоторое время они стояли в тишине, наблюдая, как расходятся гости. Голова Фэн Сюэши медленно повернулась, устремив взгляд на группу людей слева от банкетных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направлением его взгляда, У Яо перевёл глаза на семью из трёх человек. Мужчина и женщина постарше выглядели как муж и жена. На женщине было бордовое платье — в самом нелюбимом У Яо стиле, а на шее красовался чёрно-белый полосатый шёлковый шарф, завязанный в виде бантика.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так, будто они нарочно нарядились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сразу всё понял: эта семейка, судя по всему, и была Кланом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слышно фыркнул и широко распахнул глаза, стараясь получше разглядеть их лица. Запомнив внешность родителей Фэн Сюэши, У Яо перевёл взгляд на стоявшую рядом с ними девушку — судя по всему, это была младшая сестра Фэн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неблагодарная сестра, которую Фэн Сюэши бросился спасать в охваченный пламенем дом, — Фэн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Яо называл Фэн Цзянли неблагодарной? Да потому, что, согласно описанию в оригинальной книге, Клан Фэн изначально планировал выдать её замуж за У Юйцина, заключив династический брак. Однако Клан У наотрез отказался, вместо этого подсунув им У Яо.У Яо был всего лишь приемным сыном в клане У. В будущем у него не было ни малейшего шанса унаследовать семейное дело, да и богатств клана У ему почти не досталось. К тому же он обладал скверным характером, так что Фэн Цзяньли, разумеется, не желала выходить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Династический брак все же нужно было заключить, однако в итоге по предложению Фэн Цзяньли кандидатом от клана Фэн стал Фэн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Фэн Цзяньли рассчитывала использовать брак Фэн Сюэши с кланом У, чтобы подобраться к У Юйцину. Когда же она узнала, что этот холодный и неприступный мужчина, о котором она так грезила, из-за Фэн Сюэши воспылал страстью, она не раз осыпала Фэн Сюэши злобными нападками 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Яо вспомнить о страданиях, которые Фэн Сюэши пришлось пережить в книге, как в нем вспыхнула острая неприязнь к Фэн Цзяньли.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эмоциям, У Яо не сумел совладать с мимикой. Он сморщил нос и, глядя на Фэн Цзяньли, приоткрыл рот, обнажив клыки, отчего стал похож на скалящегося маленького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Цзяньли заметила его взгляд. Сначала она собиралась наладить с У Яо хорошие отношения, поэтому приветливо улыбнулась ему в ответ. Но, почувствовав его враждебность, не смогла сдержаться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 Яо и впрямь отвратителен, — подумала она про себя. — К счастью, я заставила своего никчемного братца пойти под венец вместо меня и стать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http://bllate.org/book/21606/2228477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