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Уродство до слез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подхвачу, — У Яо сияющими глазами посмотрел на Фэн Сюэши и уверенно кивнул, показывая, что тот может ему довериться. Сказав это, он демонстративно напряг мышцы рук, которые протянул, чтобы помочь Фэн Сюэши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Сюэши позволил ему обхватить себя за талию или подставить руку под спину, он бы наверняка почувствовал, насколько крепкие у парня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Сюэши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твердо решил обойтись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потер нос и был вынужден попросить Сунь Сяояня подкатить инвалидное кресло к самой двери машины. Фэн Сюэши, напрягая последние силы, уперся руками в подлокотники и с трудом перебрался из салона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особняк, У Яо замер. Он растерянно оглядывал незнакомый дом, не зная, на каком этаже находится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Памяти прежнего владельца тела у него не было, поэтому любая самодеятельность могла привести к разоблачению. У Яо не хотел, чтобы кто-то догадался о подмене и начал ставить над ним странные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следовавшему за ними Сунь Сяояню: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иди первым, открой, пожалуйста, дверь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ответил, вышел из главного особняка и по стеклянному переходу направился к соседнему, чуть более низкому второстепенному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лишь молча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насколько низким было положение прежнего владельца в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комнаты, У Яо отпустил Сунь Сяояня. Заперев дверь и осторожно задернув шторы, он подошел к Фэн Сюэши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 Это моя спальня, можешь снимать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сорвал вуаль, открыв свое ошеломляюще прекрасное лицо. Его холодный, усталый взгляд напоминал отрешенного небожителя, сошедшего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 мгновение замер, залюбовавшись. Поняв, что ведет себя невежливо, он покраснел,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сначала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Сюэши дрогнуло. Он молча поднял глаза на У Яо, отчего тот занервничал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 в виду! Если не хочешь сейчас, я пойду первым, а то на мне столько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слегка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бросил на него обеспокоенный взгляд, вышел из комнаты, принес чайник с теплой водой и два стакана, включив чайник в розетку для подогрева. Почесав затылок, он притащил целую охапку закусок и разложил их так, чтобы Фэн Сюэши мог легко дотянуться до них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довольно зажмурился, чувствуя себя невероятно заботливым, и легкой походкой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комнате оставался человек, требующий особого ухода, У Яо решил отказаться от своей любимой джакузи, быстро ополоснулся под душем и, переодевшись в домашнюю одежду, вышел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Фэн Сюэши?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пустовало. У Яо испугался, но, оглядевшись, увидел, что тот никуда не ушел, а просто прилег на диван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 цыпочках подошел ближе. Увидев спящего Фэн Сюэши, чье лицо казалось таким бледным и безжизненным, словно его жизненные силы были на исходе, У Яо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 белый свадебный костюм, пиджак застегнут на все пуговицы, а галстук туго затянут на шее, подчеркивая ее хрупкость и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неудобно спать. Теперь, когда он рядом, он сможет защитить Фэн Сюэши, и тот сможет хоть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наклонился и осторожно коснулся пальцами галстука. Не успел он сделать и движения, чтобы ослабить узел, как спящий внезапно открыл глаза. В них не было ни капли сонливости. Прежде чем У Яо успел что-то сказать, Фэн Сюэши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пальцы, напоминавшие руки сказочного персонажа, начали сжиматься,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Сюэши приподнялся, У Яо был вынужден отклониться назад. Его молочно-белая кожа начала наливаться краснотой. Он с трудом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холодно смотрел на него, медленно подняв вторую руку, в которой был зажат осколок стекла. Самый острый край был направлен вперед — в любой момент он мог превратиться в смертоносное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Сюэши оставалось мертвенно-бледным, он медленно прикрыл веки, словно оживающая статуя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Сюэши звучал тихо, с едва уловимой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стало с теми, кто пытался раздеть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мог издать ни звука, лишь отчаянно мотал головой, а из глаз брызнули слезы. Ему было так обидно и страшно: он хотел защитить этого человека, а в итоге его самого сейчас либо придушат, либо лишат мужского достоинства. Он забился в руках Фэн Сюэши, пытаясь ударить его по предплечьям.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злюка!… наговариваешь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У Яо дрожал, губы были обиженно надуты, и он плакал так жалко, словно брошенный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на мгновение замер и немного ослабил хватку. В конце концов, его силы были еще при нем, и если бы У Яо захотел напасть, он все еще мог бы дать отпор. Вспомнив, как днем тот помешал слугам Фэн подсыпать ему лекарство, он решил дать У Яо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воздух снова хлынул в легкие, У Яо зашелся в приступе кашля. Слезы катились градом, он даже не пытался ничего объяснить, просто закрыл глаза и плакал. Сначала тихо, потом все громче, переходя на настоящий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застыл,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дверь отчетливо постучали. Раздался мужской голос, в котором чувствовалась властная подавляющая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происходит, 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замер, икнул от слез и глупо вытаращил свои оленьи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дернул ручку, но она была заперта. У Яо и Фэн Сюэши услышали, как он приказал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дворецкого, пусть принесет ключ,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Яо вырвался из рук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страхе, он думал только об одном: если тот, снаружи, войдет, он увидит лицо Фэн Сюэши. Он повалил Фэн Сюэши на диван, схватил фату и набросил ему на лицо, поспешно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вытерев слез, У Яо подбежал к двери, отпер замок и выскользнул в коридор, тут же захлопнув дверь, чтобы пресечь любые попытки подглядеть.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разглядеть того,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намного выше его, широкоплечий, с длинными ногами. От него веяло мягкостью и утонченностью, но при этом чувствовалось давление, от которого хотелось держаться подальше. Его узкие глаза с прищуром медленно осмотрели У Яо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и очки в серебряной оправе — это было то самое описание У Юйцина, одного из главных негодяев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долго смотрел на его промокший и растрепанный воротник, прежде чем перевести взгляд на лицо. Нахмурившись,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широко распахнул глаза и часто заморгал. Он не мог придумать оправдание, а страх, что У Юйцин ворвется внутрь, заставил его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Юйцина помрачнело, его кадык дернулся, а уголки узких глаз опустились. 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дверную ручку, намереваясь войти, но У Яо внезапно ухватился за его рукав и, жалобно выпятив губу,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 до слез довело.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обернулся,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Юйцин остановился, У Яо решил играть до конца. Он выплеснул всю обиду, полученную от Фэн Сюэши, и, всхлипывая, проговорил с ноткой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Сюэши такой уродливый, что я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