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человек серьезный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пришел в восторг от одного-единственного слова «верю», написанного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кровать, обнял подушку и начал кататься по ней, задрав ноги так высоко, что даже пальцы на ступнях, казалось, излучали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перекатился на другой край кровати и внезапно столкнулся взглядом с Фэн Сюэши, который стоял рядом и смотрел на него своим ледяным взглядом. У Яо тихо кашлянул, сел и выпрямился, приняв приличную позу. Слишком уж он разошелся от радости,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заметил, что Фэн Сюэши уже ослабил галстук, а пуговицы на пиджаке были расстегнуты. Должно быть, в такой одежде и правда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что-то буркнул в ответ, развернул инвалидное кресло, нажал кнопку на подлокотнике и направился в сторону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тут же спрыгнул с кровати, подошел к нему и, как ни в чем не бывало, последовал следом. Фэн Сюэши резко остановил кресло, покосился на него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идешь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помыться, — совершенно естественно ответил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Фэн Сюэши был подобен высокомерной и чувствительной белой персидской кошке, которая не может обойтись без посторонней помощи. У Яо больше всего на свете любил мыть животных — это приносило и радость от заботы о живом существе, и помогало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Фэн Сюэши человек с ограниченными возможностями, мало ли что случится, если он поскользнется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такой хрупкий, он больше не должен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Сюэши поднял голову и холодно посмотрел на У Яо. Того пробрало до дрожи, и он внезапно понял, что именно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О-о-о, красавчик стесняется, когда его кто-то 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понимающе кивнул, открыл для него дверь ванной, но сам остался снаружи, заглянул внутрь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зови меня, только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отвел взгляд, вошел в ванную и закрыл дверь с таким видом, будто его совершенно не волнует присутствие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мысленно прикинул, где в ванной что лежит, и решил, что Фэн Сюэши должен справиться сам. Но все же он немного беспокоился. Оглядевшись по сторонам, он нашел в спальне складной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принес его и поставил у двери ванной. Затем он достал из ящика прикроватной тумбочки документы и табель успеваемости прежнего владельца тела и, усевшись на табурет, принялся изучать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просмотреть только один документ, как дверь ванной внезапно распахнулась. У Яо инстинктивно обернулся и встретился взглядом с бесстрастным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снял только пиджак, расстегнул две верхние пуговицы рубашки, обнажив белоснежные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несколько секунд неотрывно смотрел на них, и только когда тонкие изящные пальцы Фэн Сюэши скрыли эту белизну, он пришел в себя. Он облизнул губы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подглядывал, правда. Я просто сидел у двери спиной к тебе, чтобы, если я понадоблюсь, сразу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показалось, что его взгляд был недостаточно чистым, поэтому он добавил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буду подглядывать. Если не доверяешь, можешь поставить кресло за дверью, но только не запирайся, а то если что случится, я не смогу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отвел взгляд и с силой захлопнул дверь. Раздался громкий стук — словно человек внутри подавал предупреждение тому, кто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словно получил по носу, но, надув губы, лишь слегка улыбнулся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злился на то, что Фэн Сюэши захлопнул дверь, а даже обрадовался. У Яо не страдал стокгольмским синдромом, он просто считал, что для такого замкнутого человека, как Фэн Сюэши, умение выражать гнев — это хорошо. Это значило, что он не полностью закрылся в своем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что его мир приоткрыл маленькую щелочку для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подумал, что рано или поздно он распахнет ворота в закрытый мир Фэн Сюэши, выведет его наружу и покажет ему яркий, красочный и солнечный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прежнего владельца в табеле были ужасающими. Хотя он и был приемным сыном в семье У, особых привилегий или выгод это не давало. Он поступал в университет на общих основаниях, в тот год ему несказанно повезло, он неплохо сдал экзамены и поступил в местный престижный вуз. Его специальность была такой же, как и у У Яо в прежнем мире — ветеринария.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ценила развитие биомедицины, поэтому выбор специальности, связанной с их сферой деятельности, был вполне логичен.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будущем У Яо сможет продолжить здесь свое незаконченное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закрыл табель и, прикрыв рот рукой, зевнул. С момента попадания в этот мир он был в постоянном напряжении. Теперь, когда обстановка стала безопасной, он расслабился и почувствовал, как его одолевает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приложил ухо к двери ванной, но, кроме шума воды, ничего не услышал. Подумав, что Фэн Сюэши прекрасно справляется и один, он перестал дежурить у двери, отнес табурет на место и рухнул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Яо был очень разборчив в плане сна: простыни должны быть из лучшего шелка, в комнате — легкий полумрак, а у изножья кровати — ароматическая свеча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посмотрел на кровать под собой и прошептал про себя: — Кто не познает горечи, не станет выше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слишком утомлен, потому что не успел произнести и пары фраз, как его веки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все еще переживал, не упадет ли Фэн Сюэши в ванной, спал У Яо чутко. В какой-то момент он внезапно проснулся и рывком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Шум воды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взглянул на кровать рядом с собой. Перед сном он специально оставил для Фэн Сюэши большую часть места. Сейчас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одевается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с кровати, надел тапочки и быстро зашел в ванную, чтобы проверить. У Яо широко распахнул глаза: куда делся такой большой Фэн Сюэши?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http://bllate.org/book/21606/2228480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