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пришлось нелегко,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в кабинет У Юйцина постучали.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Юйцин просматривал отчет о разработке новых продуктов фармацевтической компании. Подумав, что это дворецкий или его помощник, он, не поднимая головы,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в проеме показалась голова У Яо.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сейчас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мягкие светло-каштановые волосы с легкой завивкой на концах, а на макушке торчал непослушный вихор. У Юйцин поднял взгляд, увидел У Яо, отложил отчет и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занят,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Яо, испытывая неловкость, подошел к рабочему столу У Юйцина и остановился, раздумывая, как бы половчее попросить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— марионетка, которую семья У выдала замуж за Фэн Сюэши ради брачного союза. Разве не логично, что семья должна выделять ему немного денег на расходы в качестве компенсации? К тому же, после свадьбы ему придется содержать еще одного человека, так что просьба об увеличении содержания должна быть вполне уместной,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Яо подбирал слова, У Юйцин посмотрел на расстояние между ними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моргнул и перешел от края стола к кожаному креслу У Юйцина. Лишнего стула в кабинете не было, поэтому У Яо оставалось только стоять и смотреть на брата сверху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на него, его веки слегка опускались, придавая лицу невинное и жалостливое выражение.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Юйцин решил, что парню тяжело стоять. Окинув взглядом пустой кабинет, он похлопал себя по бедру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в изумлении распахнул глаза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Юйцин пристально посмотрел на него пару секунд, а затем подвинулся, освобождая половину своего кожаного кресла. На самом деле У Яо не устал и не горел желанием сидеть на рабочем месте У Юйцина, но раз уж старший брат уже дважды проявил доброту, отказываться было бы невежливо.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примостился на самом краю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голову, — сказал У Юйцин. — У тебя волосы растрепались, я поправлю.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послушно наклонил голову. Ощущая, как пальцы У Юйцина перебирают пряди на макушке, словно делая массаж, он с удовольствием прищурился. Все-таки ему нравилось, когда за ним ухаживают.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Пригладив вихор, У Юйцин не спешил убирать руку. Он уставился на тонкую белую полоску шеи У Яо, намотал прядь его волос на указательный палец и начал задумчиво вертеть ее. Заметив, что У Яо не сопротивляется, он с легкой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озвучил заранее подготовленную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следующей неделе в университете начинаются занятия, будет много лекций. Если каждый день тратить время на дорогу из дома и обратно, я буду сильно уставать. Мне было бы удобнее жить в квартире рядом с кампусом.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Юйцин хмыкнул. У Яо и раньше нечасто бывал дома, в Поместье семьи У по сути жил только он один, и за последний год У Юйцин почти не видел У Яо в усадьбе.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это происходило потому, что раньше он не обращал на брата особого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то, что У Яо хочет жить отдельно после начала занятий, — нормальное явление, и У Юйцин понимал это. Но, несмотря на понимание, на душе почему-то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 Юйцин подавил внезапное раздражение и погладил У Яо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поднял голову, потирая пальцами с розоватыми ногтями заднюю часть шеи,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Шея немного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 — стоило ему это сказать, как У Юйцин протянул руку и начал разминать ему шею. Теплые подушечки пальцев коснулись кожи,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почувствовал, как по позвоночнику к самому мозгу пробежала волна приятной дрожи. Он тут же отстранился, не давая У Юйцину продолжать, и, покраснев,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Юйцин посмотрел на его раскрасневшееся лицо и не стал настаивать.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смущенно потер шею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чтобы Фэн Сюэши жил в квартире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Юйцина впился в глаза юноши, мягкость в них почти исчезла, сменившись едва уловимым любопытством. У Юйцин прищурил свои фениксовые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хочешь, чтобы он был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замер. Встретившись взглядом с братом, он невольно сглотнул. Ладони от волнения стали влажными. Он чувствовал, что вопрос У Юйцина опасен, и интуиция подсказала ему осторожно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Облизнув губы и наблюдая за переменой в выражении лица брата,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нас с ним нет никаких чувств, мне не нужно, чтобы он был рядом. Я просто не хочу, чтобы Фэн Сюэши жил в усадьбе. — Он запнулся, увидел, что черты лица У Юйцина смягчились, и добавил: — Это наш дом, и я не хочу, чтобы чужак жил в нашем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Юйцин не сводил глаз с У Яо, уголки его глаз приподнялись. Казалось, слова брата удивили его, но следом пришло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У Яо быстро затрепетали. Подождав несколько секунд, У Юйцин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будем позволять ему жить в нашем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был приятно удивлен. Он энергично закивал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же женат на Фэн Сюэши, номинально будет лучше, если он будет жить в моей недвижимости,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У Юйцин ответил не сразу. Он внимательно изучал лицо У Яо и лишь спустя мгновение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Но раз уж это твой дом, по субботам и воскресеньям возвращайся сюда, но его с собой не приводи.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Яо, не раздумывая,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не очень-то хотел проводить выходные в этой чужой усадьбе, добиться от У Юйцина разрешения жить с Фэн Сюэши отдельно было непросто. Он боялся, что если не согласится сразу, У Юйцин начнет подозревать неладное, и тогда все усилия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с Фэн Сюэши в квартире во время учебы, а в выходные возвращаться в усадьбу одному — когда все было решено, У Яо покраснел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Юйцин с интересом наблюдал за его застенчивостью, догадываясь, что тот зовет его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кивнул, пребывая в отличном расположении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смущенно смотрел на него хлопающими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деньги на карманные расходы заканчиваются.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Юйцин тихо рассмеялся, достал из ящика стола черную карту и протянул ее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эту карту, пользуйся.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http://bllate.org/book/21606/2228482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