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Слива и снег спорят о весне, но ни одна не желает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стряхнул лепестки с ветвей, донеся голос, чистый, словно звон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замерли, прекратив свой спор, и ошеломленно уставились в ту сторону, откуда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Гуйюань, наблюдавший за происходящим из павильона, округлил глаза. Вся пустота и тяжесть, что терзали его душу, вмиг исчезли, будто внутри него внезапно сработали сотни пружин, заставив сердце радостно и неистово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 отложил кисть, тщетно пытаясь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заросли сливовых деревьев, в переплетении цветущих ветвей, мелькнул подол белого одеяния. Черные, как тушь, гладкие, словно шелк, волосы рассыпались по алому, как огонь, лисьему меху, на который опустилось несколько белых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черный и белый — эти три цвета, оттеняя друг друга, смотрелись так, словно искусный художник добавил на свою яркую картину последний, одухотворяющий штрих, идеально завершив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Слива должна уступить снегу три части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Сливовая роща редела, постепенно открывая путника. Его рука, тонкая и изящная, с четко очерченными суставами, была совершенна до последней черточки — казалось, великий мастер потратил всю свою жизнь, чтобы изваять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нежно коснулись белого цветка. Слива была чиста, как снег, но все же уступала белизне кожи своего владельца. Это в точности соответствовало строке: Слива должна уступить снегу три части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снег проигрывает сливе в аромате.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наконец вышел из рощи и предстал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холодная, словно нефрит, черты лица ослепительно прекрасны. На голове — нефритовая заколка, на лбу — налобная повязка с вышивкой, украшенная белым нефритом. Лицо — чистое изваяние, брови — словно нарисованные, а в уголках миндалевидных глаз застыла легкая улыбка, в которой читались одновременно и страсть,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невероятного красавца в алом лисьем меху, плавно выходящего из сливового сада, все невольно подумали, что перед ними небожитель, спустившийся из чертогов богов в шумный мир смертных. В голове каждого возникло лишь одно определение: несравненный.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прогуливался по саду и случайно услышал ваш оживленный спор. Не удержался и позволил себе дополнить стихи, надеюсь, вы не сочтете это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сливовыми деревьями красавец, все еще держа в пальцах цветок, едва заметно улыбнулся. Его улыбка была легкой, как рябь на воде под ясным солнцем, и отзывалась эхом в сердцах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вспомнился рассказ из недавно вышедшего сборника Ночные беседы в сливовой обители: несколько ученых спорили в саду о поэзии, пока их не прервал прекрасный незнакомец. Он оказался настолько талантлив, что разбил все доводы спорщиков, и те, покоренные, пригласили его разделить с ними вино. А после, когда он исчез, они решили, что это был дух сливового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ними был столь безупречен и величествен, что казался неземным. К тому же он произнес слова, почти в точности повторяющие те, что звучали в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его стихи были подлинным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дух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ошеломлены 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Лу Гуйюань застыл, глядя на него. В груди теснилось странное чувство, словно некая стихия грозила разорвать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путником в пустыне, нашедшим родник, или голодным зверем, увидевшим добычу. Ему хотелось броситься вниз, не раздумывая, и заключить этого человека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созданы, чтобы быть вместе, неразлучные, без страха разлуки и одиночества — только рядом друг с другом они обретали целостность.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словно приросло к полу,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стали холодными, он поднял руку и коснулся лица — оказывается,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опешил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плачу я. Должно быть, случайно занес в глаза острый соус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решила, что это логичнее — не мог же грозный Король зомби, став человеком, превратиться в плаксу?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Сюй Чжиюй первым пришел в себя и, сложив руки, дружелюбно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Сюй, имя Чжиюй, второе имя Цинъи. Могу ли я узнать, как зовут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элегантно ответил, каждое его движение было исполнено изящества: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Ли, имя Хуаймин, второе имя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в объятиях, словно зовет, ветер в лицо — как будто старый друг. Прекрасное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сравнить с вами, господин Сюй. Вы словно дерево из яшмы, чистое и величественное.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почувствовав мгновенную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Чжиюй, восхищенный,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вас господином слишком официально. Мы так быстро нашли общий язык, не станем ли мы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старше, так что назовусь старшим братом. Брат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опомнившись, тоже поспешили представиться и предложили дружбу. Ли Хуаймин вежливо ответил каждому, быстро став душой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стихи поразили нас до глубины души. Не могли бы вы написать что-нибудь еще, чтобы мы могли восхититься вашим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Он подошел к столу и взял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краснея, бросились растирать тушь, но лишь одной удалось это сделать. Она украдкой поглядывала на профиль Ли Хуаймина и тут же опускала глаза, чувствуя себя неловко — она и представить не могла, что на свете бывают мужчины красивее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взглянул на тему, на мгновение задумался и начал писать. Его движения были легкими и уверенными, словно ведомыми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вытянули шеи, пытаясь разглядеть написанное, и с каждой строкой их глаза светились все ярче, пока не раздались восторженные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Превосходный слог!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тоже хотел взглянуть, но павильон находился чуть поодаль, а толпа загораживала обзор. Несмотря на его острое зрение, он ничего не видел, и это нестерпимое любопытство заставило его податься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испугавшись, превратилась в светящийся шар и потянула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будь осторожен, не дай главному герою заметить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Гуйюань, не оборачиваясь,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Сюй Чжиюй сейчас слишком увлечен, он не поднимет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вынужден наблюдать издалека, пока Сюй Чжиюй вовсю общается с Ли Хуаймином, раздражала его. Он высунулся из окна еще сильнее, уперся руками в подоконник и даже поставил одну ногу на край, выставив наружу большую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почувствовав, Ли Хуаймин внезапно поднял голову и посмотрел в сторону павильона. Их взгляды встретились. Оба замерли, и воздух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не успел даже обрадоваться, как осознал, в какой нелепой позе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встретиться с таким человеком — и предстать в столь неподобающем виде! Он представил, какое ужасное впечатление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окаменел, руки соскользнули с подоконника, и, когда Система дернула его назад, он с грохотом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не видел, как в уголках губ Ли Хуаймина заиграла теплая, как весеннее солнце, улыбка. Он стал похож на распускающийся пион — ослепительно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не в силах оторвать взгляд. Сердца бешено колотились: Боже, как может существовать такой красивый человек? Он прекраснее любых духов из легенд, это точно спустившийся с небес 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пришли в себя, их охватило любопытство: что же так развеселило Ли Хуаймина? Они огляделись, но ничего особенного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Минъюэ, что вы увидели? Почему так улыбаетесь?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ответил с легким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большую собаку. Черные глаза, белый нос, похожа на волка, но такая глупая и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собака такая? Разве бывают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Бывают. Их называют глупыми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Лу Гуйюань озадаченно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глаза, белый нос, похожа на волка, но глупая — это же хаски? В этом мире есть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 другом континенте, за морем. Но, кажется, одна такая прямо сейчас перед нами. — Система молча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Лу Гуйюань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хаски! Вся твоя семья —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сказала, а твой красавец. Почему ты не кричишь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осекся, пробормотал что-то под нос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красавец может насмехаться? Нет, это ласковое прозвище! К тому же он знает о хаски с западного континента — какой он эрудит! — говорил он с таким видом, будто хвалили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слова о том, что ты натурал до мозга костей и любишь только женщин? Очнись, даже если он красив, он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долго молчал, а 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не имеет пола. Ты не человек,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просто смотрю, любуюсь издалека, не мешай мне, — отмахнулся Лу Гуйюань, не сводя глаз с Ли Хуаймина.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...Никак не ожидал, что этот парень — такой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саду, Ли Хуаймин закончил статью. Ученики принялись читать ее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были поражены его почерком — свободным, изящным и уверенным. Одного этого было достаточно, чтобы затмить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был кратким и емким, без пустых украшательств, но при этом живым и увлекательным. Многие начали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статьи, от простого к сложному, подкрепленное убедительными доводами,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странные лица. Моя статья чем-то нехороша?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Чжиюй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напротив, она великолепна. Мы просто не ожидали, что такой возвышенный человек, как вы, так... разбирается в мирских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статьи касалась управления государством и насущных нужд народа. Ли Хуаймин предложил решения, которые касались даже тонкостей земледелия и животноводства — вещей, которыми обычно не интересуются ученые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выглядело так, будто небожитель вдруг начал рассуждать о повседневных заботах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Хуаймин безразлично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народа нет ничего низкого. Зачем мы учимся, сдаем экзамены и стремимся на службу? Не для того ли, чтобы навести порядок в стране и обеспечить благополучие людям? Если не знать нужд народа, как можно стать хорошим чиновником?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шли на службу ради власти и денег, в душе каждого молодого ученого жила мечта о великих свершениях.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глубоко тронуты его словами. Ли Хуаймин привел примеры хороших и плохих чиновников, и все присутствующие, кивая, выразили свое полное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Хуаймин стал признанным лидером этого собрания. Его попросили оценить их работы, и он без обиняков указал на ошибки, предложив дельные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наставник, обучающий студентов, и было ясно, что он на голову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Гуйюань, глядя на сияющего Ли Хуаймина,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важная персона? Может, он должен был стать чжуанъюанем, но Юй Сюань выбрал Сюй Чжиюя, чтобы угодить своим прихотям?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Ли Хуаймин — настоящий чжуанъюань, и сама судьба задолжала ему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бы глаза, если бы могла: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Его нет в книге, он прохожий. Чжуанъюань — главный герой, и точка. Если бы Юй Сюань увидел такую красоту, он бы и не взглянул на Сюй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сама была в замешательстве: как персонаж с такой внешностью и талантом мог отсутствовать в сюжете? Она перепроверила все данные, но ничего не нашла. Может, он просто не участвовал в экзаменах и уехал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он не в сюжете. Ты же знаешь, какая судьба ждет тех, кто попадает в лапы к Юй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Гуйюань был убежден.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страже пригласить Ли Хуаймина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сломалась: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же хотел держаться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Гуйюань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Сюань должен держаться подальше, а не я. Я — Лу Гуйюань. Главное — чтобы он не узнал, что перед ним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просто не мог позволить себе наблюдать издалека. Ему нужно было хотя 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поговорю с ним, ничего больше,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http://bllate.org/book/21607/2228549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