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Доктор Хао, тут для вас посылка, нужно расписаться.</w:t>
      </w:r>
    </w:p>
    <w:p w:rsidR="00BB20FC" w:rsidRPr="00357A74" w:rsidRDefault="00357A74" w:rsidP="00BB20FC">
      <w:pPr>
        <w:jc w:val="left"/>
        <w:rPr>
          <w:sz w:val="28"/>
          <w:lang w:val="en-US"/>
        </w:rPr>
      </w:pPr>
      <w:r w:rsidRPr="00357A74">
        <w:rPr>
          <w:sz w:val="28"/>
          <w:lang w:val="en-US"/>
        </w:rPr>
        <w:t>— Хорошо, сейчас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кабинете отложил ручку и закрыл колпачок. Он был в белом халате, аккуратно уложенные черные волосы открывали высокий лоб, подчеркивая безупречные, тонкие линии профиля. Пока он был занят делом, его взгляд был опущен, а во всей фигуре чувствовалась какая-то отстраненная, величественная тишина. Но стоило ему поднять голову, как лицо озарялось необыкновенной мягкостью, словно он был драгоценным нефритом, отшлифованным временем. Хао Су вежливо улыбнулся посетителю и, наведя порядок на столе,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многие здоровались с ним. Хао Су, как и его предшественник, пользовался в больнице огромной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Хао, почему вы сегодня без очков? — спросил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редко появлялся без них, поэтому окружающие заметили это сразу. Без оправы его черты лица казались еще более утонченными и яркими. В очках он выглядел сдержанно и благородно, а без них в его облике проступала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сломал вчера.</w:t>
      </w:r>
    </w:p>
    <w:p w:rsidR="00BB20FC" w:rsidRPr="00357A74" w:rsidRDefault="00357A74" w:rsidP="00BB20FC">
      <w:pPr>
        <w:jc w:val="left"/>
        <w:rPr>
          <w:sz w:val="28"/>
          <w:lang w:val="en-US"/>
        </w:rPr>
      </w:pPr>
      <w:r w:rsidRPr="00357A74">
        <w:rPr>
          <w:sz w:val="28"/>
          <w:lang w:val="en-US"/>
        </w:rPr>
        <w:t>— Вам нужно поскорее заказать новые. За углом, если пройти немного вперед от больницы, есть оптика. Загляните туда после смены, это не займет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с энтузиазмом рассказал о недавно открывшемся магазине и добавил, что в первые три дня там действуют скидки. Хао Су поблагодарил его и пошел дальше. У прежнего владельца тела зрение было не таким уж плохим, а операций на сегодня не планировалось, так что отсутствие очков никак не мешало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дойдя до места, он издалека увидел огромный, красиво упакованный букет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цветы для вас, их заказал господин по фамилии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Курьер принял Хао Су за девушку — имя звучало довольно нейтрально, — и каково же было его удивление, когда перед ним оказался мужчина. Впрочем, увидев Хао Су, он на мгновение замер, пораженный его красотой. Курьер не заметил, как дежурившие рядом медсестры и проходящие мимо врачи разочарованно вздохнули, но, удостоверившись в личности получателя, протянул букет.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внешностью Хао Су никогда не страдал от недостатка внимания. И мужчины, и женщины — поклонники и поклонницы сменяли друг друга годами. Однако всем им он неизменно отказывал. Несмотря на это, воздыхатели не теряли надежды. В больницу постоянно что-то присылали, чаще всего — цветы. Но все они неизменно оказывались в мусорном баке, причем Хао Су выбрасывал их, даже не моргнув глазом. Именно благодаря такой твердой позиции в последние годы стало спокойнее: персонал больницы уже знал характер Хао Су и ограничивался лишь восхищением его красотой, не пытаясь зайти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больницу приходили новые интерны, желающие попытать счастья, «старички» всегда давали им совет не лезть на рожон. Но всегда находились те, кто считал себя особенным, — и в итоге их ждал тот же отказ. В больнице ходила легенда, что за все годы Хао Су выбросил столько цветов и любовных писем, что ими можно было бы завалить два кабинета. Поэтому, услышав, что Хао Су снова прислали цветы, да еще и мужчина, коллеги ничуть не удивились. Они лишь жалели, что такой роскошный букет скоро отправится на помойку.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всеобщему изумлению, услышав слова курьера, Хао Су улыбнулся, глядя на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расписался в получении и забрал букет, совсем не собираясь его выбрасывать. Как только он скрылся в кабинете, тишина в коридоре сменилась оживленным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правда был доктор Хао?</w:t>
      </w:r>
    </w:p>
    <w:p w:rsidR="00BB20FC" w:rsidRPr="00357A74" w:rsidRDefault="00357A74" w:rsidP="00BB20FC">
      <w:pPr>
        <w:jc w:val="left"/>
        <w:rPr>
          <w:sz w:val="28"/>
          <w:lang w:val="en-US"/>
        </w:rPr>
      </w:pPr>
      <w:r w:rsidRPr="00357A74">
        <w:rPr>
          <w:sz w:val="28"/>
          <w:lang w:val="en-US"/>
        </w:rPr>
        <w:t>— Кажется…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Непривычное поведение Хао Су заставило отвечавшего засомневаться.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он не выбросил цветы?</w:t>
      </w:r>
    </w:p>
    <w:p w:rsidR="00BB20FC" w:rsidRPr="00357A74" w:rsidRDefault="00357A74" w:rsidP="00BB20FC">
      <w:pPr>
        <w:jc w:val="left"/>
        <w:rPr>
          <w:sz w:val="28"/>
          <w:lang w:val="en-US"/>
        </w:rPr>
      </w:pPr>
      <w:r w:rsidRPr="00357A74">
        <w:rPr>
          <w:sz w:val="28"/>
          <w:lang w:val="en-US"/>
        </w:rPr>
        <w:t>— Может, этот господин Фань — кто-то из старших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верилось с трудом: кто же дарит родственникам такие огромные букеты роз? К тому же все видели, что в цветах была карточка, на которой не было ни слова — только большое напечатанное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через полчаса весть о том, что у Хао Су, возможно, появился кто-то особенный, облетела всю больницу. В его кабинет потянулись люди. Один из близких коллег решил спросить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доктор Хао, с чего это мы такие перемены? Раньше все цветы либо летели в урну, либо их забирали другие для украшения кабинета. Кто же этот счастливчик? — он подмигнул с усмешкой. — По больнице слухи ходят, что ты занят. Когда угощать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который до этого что-то разглядывал, поднял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выберу время и приглашу всех на обед. Только мой парень немного застенчив, так что он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говорил спокойно, и в его голосе, когда он упоминал парня, слышалась естественная теплота. Коллега на мгновение опешил, но тут из телефона Хао Су донесся какой-то звук, и он пришел в себя, расплывшись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тихо-мирно устроил личную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Свобода выбора в отношениях была нормой, и коллегу не смутило, что Хао Су встречается с мужчиной. Ему не терпелось расспросить, как они познакомились, но он увидел, что Хао Су указывает на свой телефон. До того как коллега вошел, Хао Су общался с Фань Цином по видеосвязи и разговор продолжался. Коллега понял, что звук был из динамика, и тактично решил не мешать. Влюбленным нужно побыть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дверь закрылась, он успел заметить, что Хао Су снова опустил взгляд, а его глаза и голос наполнились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Остального коллега уже не слышал, но новость о том, что Хао Су влюблен, разнеслась мгновенно. Всем было ужасно любопытно, кто же этот загадочный господин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Хао Су знали все, и многие думали, что быть возлюбленным такого нежного человека — настоящее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кабинете. Тот, кто говорил с Хао Су, хотел лишь узнать, дошли ли цветы, но, услышав, как Хао Су признал его своим парнем перед другими, выронил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ты такой неуклюжий. Хорошо, что вещи легкие, а то однажды ты разнесешь пол в доме.</w:t>
      </w:r>
    </w:p>
    <w:p w:rsidR="00BB20FC" w:rsidRPr="00357A74" w:rsidRDefault="00357A74" w:rsidP="00BB20FC">
      <w:pPr>
        <w:jc w:val="left"/>
        <w:rPr>
          <w:sz w:val="28"/>
          <w:lang w:val="en-US"/>
        </w:rPr>
      </w:pPr>
      <w:r w:rsidRPr="00357A74">
        <w:rPr>
          <w:sz w:val="28"/>
          <w:lang w:val="en-US"/>
        </w:rPr>
        <w:t>— Я просто не удержал, — ответил человек по ту сторону экрана, сидя на диване. Он не мог сдержать румянец на щеках. — И вообще… вчера ты слишком сильно меня раскачивал.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вчерашней ночи голос Фань Цина стал совсем тихим. Они не пошли в личный домен, остались здесь. Хотя это было уже не в первый раз, вне домена Фань Цин реагировал медленнее, поэтому все казалось более острым и непривычным. Хао Су потребовалось время, чтобы Фань Цин привык, и в итоге они переместились к широкому подоконнику.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тела покрывал пот, Фань Цин полулежал на подоконнике, прижавшись спиной к стеклу, а его взгляд подернулся туманом. В тот момент он почувствовал холод на переносице и ушах — Хао Су надел на него свои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Из-за диоптрий мир поплыл перед глазами, но ощущения от этого стали только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обнимал его, а его очки сидели на лице Фань Цина. От этого Фань Цин пришел в такое возбуждение, какого не испытывал никогда прежде. Хао Су был неумолим, и в какой-то момент очки соскользнули с переносицы и упали на пол, разбив обе линзы. Фань Цин тогда совсем не думал об этом — он лишь крепче обнимал Хао Су, снова и снова выкрикивая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это, Фань Цин сделал вид, что пьет воду. Когда он подался вперед, стали видны следы поцелуев на коже. Сегодня он надел не свою одежду, а вещи Хао Су. У Фань Цина была тонкая кость, и в рубашке Хао Су он казался еще меньше — словно его можно было обхватить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ночью, в полузабытьи, Фань Цин задал Хао Су много вопросов.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Су, ты не думаешь, что я слишком маленький? Что я веду себя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беспокоило его больше всего, ведь Хао Су уже работал, а он все еще учился в университете. Хао Су лишь тихо рассмеялся и обнял его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Цинцин действительно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нарочно растянул окончание фразы. Фань Цин на мгновение помрачнел, но тут же просиял: Хао Су положил руку ему на пояс и, словно взвешивая,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обхватить тебя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Фань Цин уже не мог говорить — его «наказание» продолжалось.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Су, конечно, заметил, что Фань Цин в его одежде. Он сам разрешил ему взять её вчера перед сном. После душа Фань Цин увидел рубашки в шкафу и сам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спать в твоей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после мытья были пушистыми и слегка завивались, и даже с его привычным отсутствием эмоций на лице он выглядел очень мягким. Хао Су выбрал белую рубашку, но даже застегнутая на все пуговицы, она сидела на нем мешковато. Не говоря уже о том, что на выглядывающей то тут, то там коже виднелись пятна от поцелуев. Фань Цин был так счастлив, что долго не мог перестать краснеть, постоянно принюхиваясь к ткани. Одежда Хао Су не пахла ничем особенным, но Фань Цину этот запах казался восхитительным. Если бы Хао Су не обнял его, он, наверное, всю ночь проворочался бы с этой рубашкой.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моя вина. Я слишком сильно тебя раскачивал, что ты даже очки удержать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Видеосвязь продолжалась. Услышав слова Фань Цина, Хао Су не стал спорить, а лишь подхватил тему. От улыбки в его глазах у Фань Цина чуть не выпала чашка из рук. Хао Су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держи чашку крепче, а то сейчас уронишь.</w:t>
      </w:r>
    </w:p>
    <w:p w:rsidR="00BB20FC" w:rsidRPr="00357A74" w:rsidRDefault="00357A74" w:rsidP="00BB20FC">
      <w:pPr>
        <w:jc w:val="left"/>
        <w:rPr>
          <w:sz w:val="28"/>
          <w:lang w:val="en-US"/>
        </w:rPr>
      </w:pPr>
      <w:r w:rsidRPr="00357A74">
        <w:rPr>
          <w:sz w:val="28"/>
          <w:lang w:val="en-US"/>
        </w:rPr>
        <w:t>— Не уроню.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Цин резко поставил чашку на стол, и из-за слишком резкого движения стало видно, что под рубашкой на нем нет брюк. Поняв это, он поспешно потянул ткань вниз. Словно пытаясь сменить тему,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Су, давай я сегодня встречу тебя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слова коллеги Хао Су и знал, что у того много поклонников. Как парень Хао Су, он, конечно, должен стараться больше, чем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http://bllate.org/book/21608/2228645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