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Сказанное — и толпа оцепенела.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никто не ожидал столкнуться с настолько бесстыдным типом. Несколько парней откровенно застыли, но тут один из хулиганов, рыжий, с крайне скверным характером, опомнился и взревел: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сукин сын! Ты что, думаешь, все вокруг такие же гребаные пидоры, как ты?!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я-то как раз такой, — Суй Сишэн расплылся в улыбке, и его взгляд, полный неприкрытого интереса, скользнул по ягодицам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пошел ты! Ублюдок!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кто из настоящих мужиков стерпел бы подобное оскорбление?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просвистел кулак, но Суй Сишэн был готов: он молниеносно прикрылся школьным рюкзаком.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пришелся точно в цель. Хулиган изменился в лице, отдернул руку и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кирпичи там носишь, придурок?!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— Суй Сишэн выставил указательный палец, едва не ткнув им обидчику в глаз, и погрозил в воздухе. — Это энциклопедия. Ты сейчас ощутил на себе всю мощь знаний.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щелкнул пальцами: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Скажи: спасибо знаниям.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пошел ты к черту со своими знаниями!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хулиганы еще как-то сдерживались, но теперь, окончательно разъяренные выходками Суй Сишэна, набросились на него. По животу прилетело сразу несколько ударов, в желудке разлилась тупая боль. Система 3002, дрожа от страха, заверещала: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бежим!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паникуй, 3002. Пока я был в психиатрической лечебнице, я до дыр зачитал Искусство войны Сунь-цзы. Настало время показать, на что я способен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Воображаемая тигриная стать 3002 содрогнулась. Неужели его хозяин — наследник древнего боевого искусства, обладатель сверхспособностей или мастер секретных техник?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мгновение, пока система размышляла, хулиган врезал Суй Сишэну кулаком прямо в левую щеку!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мощного удара голову Суй Сишэна дернуло в сторону. Длинноватые пряди волос упали на лицо, добавив ему некой порочной красоты. Он прищурился, готовясь к моменту решающей охоты.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0,001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размаху пнул подвернувшегося худощавого парня, развернулся и припустил что есть мочи!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Помогите! Спасите!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 был таким истошным, будто вопил грешник, проклятый восемьсот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замер от неожиданности, а хулиганы, пылая яростью, бросились в погоню.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Сишэн метался по кабинету, изворотливый, как угорь. Краем глаза он заметил Цзинь Е: тот отложил книгу и, скрестив руки на груди, наблюдал за происходящим. Уголки его губ были холодно изогнуты в насмешливой улыбке — он выглядел как сторонний наблюдатель, которому нет дела до чужих 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надо же, как злорадствует.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 Е! Беги! — Суй Сишэн, уворачиваясь от ударов, пронзительно выкрикнул с самым искренним выражением лица: — Я защищу тебя! Беги, Цзинь 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хулиганов перевели взгляд на него, но, сами не зная почему, не решились схватить.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Суй Сишэн подскочил к Цзинь Е, вцепился в его руку и потащил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кто сказал, что Цзинь Е вообще хотел уходить?!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оказался втянут в этот побег совершенно нелепым образом. Суй Сишэн, выдохшись, начал сдавать, и Цзинь Е, скривившись от отвращения, был вынужден перехватить инициативу и волочь его за собой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Преследователи постепенно отстали. Суй Сишэн, этот старый дохляк, окончательно выбился из сил. Он попытался разжать пальцы на руке Цзинь Е, но не успел — его крепко схватили, не давая отстраниться.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тебе позволил тащить меня за собой? — раздался над ухом ледяной, гневный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Сишэн перевел дыхание и только открыл рот, как его схватили за подбородок, заставляя поднять голову и встретиться взглядом с Цзинь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Суй-Си-шэн.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Цзинь Е было крайне опасным, а хватка — безжалостной. Пальцы сдавили челюсть так сильно, что Суй Сишэн невольно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Е грубо провел большим пальцем по припухшей ране на губе изящного юноши. Горячее дыхание опаляло лицо, и внезапно Цзинь Е поймал себя на мысли, что этот паршивец чертовски хорош. Настолько, что в постели с ним даже не хотелось бы гасить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эта странная мысль возникла, Цзинь Е самого передернуло от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неужели этот подонок хоть чего-то стоит?!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поза была до неприличия двусмысленной. Суй Сишэн почувствовал, что дело пахнет керосином.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вышло. Цзинь Е, не меняясь в лице, растянул губы в улыбке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правда хочешь со мной переспать?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Сишэн… что ему оставалось ответить?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Кивнуть и четко, с расстановкой произнести: Да,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с сомнением покачать головой: Прости, у меня не было таких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Сишэн не хотел выбирать ни один из вариантов.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он, черт возьми, не был геем.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Насчет этого вопроса… — Суй Сишэн отбил руку Цзинь Е и дважды кашлянул. — Давай пока не будем это обсуждать.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Сишэну не хватало повода, чтобы сблизиться с Цзинь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книге Цзинь Е был злодеем, но здесь, в стенах школы, он был самой настоящей жертвой травли.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проходил никакой специальной подготовки, но был достаточно жесток и отчаян, чтобы в начале конфликтов хулиганы не получали особого преимущества. Позже их тактика изменилась — они стали брать его числом. Его связывали, избивали, прижимали к стенам, нанося удары по очереди, или били по коленям, заставляя встать на колени — делали всё, чтобы сломить его волю. Но, к их досаде, Цзинь Е никогда не сдавался. Даже не произносил ни слова мольбы. Как бы больно ему ни было, он лишь глухо стонал, а затем, кривя губы в насмешливой ухмылке, смотрел на обидчиков тяжелым, мрачным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оригинала Переведенная студентка: нежная и хрупкая.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Сишэн восхищался Цзинь Е. Тот был не только упрямым, но и невероятно терпеливым. Терпел долгие годы, чтобы в итоге заставить их всех заплатить за унижения самыми страшными смертями на улицах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http://bllate.org/book/21610/2229133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