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по телефону разговаривал? — Цзинь Е с силой выдернул книгу обратно. Его черные как смоль зрачки тяжело смотрели на Суй Сишэн, а глубокий темный оттенок глаз, казалось, отлично скрывал его эмоции. — И еще специально убежал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— уклонился от ответа Суй Сишэн. Он вытащил из кармана монету и вдруг произвел: — Цзинь Е, как насчет того, чтобы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нахмурился, его лицо выражало некоторую ледяную строгость: — Я никогда не играю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не стал вдаваться в долгие объяснения, одним пальцем указав на грудь Цзинь Е: — Вся суть в том, чтобы сердце замерло от страха.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пари? — Цзинь Е перехватил палец Суй Сишэна, пытаясь согреть его живым теплом, словно пытался растопить в ладони ледяной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когда именно я смогу отсюда выбраться. — Суй Сишэн, пользуясь случаем, подался ближе к Цзинь Е и полностью вложил палец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на секунду замер — он даже забыл отдернуть руку Суй Сишэна, которая тайком тянулась к его вороту. — Ты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пожал плечами: — Считай, что так. Смеешь ли ты спорить с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и раньше знал, что Суй Сишэн не совсем в себе, поэтому не стал долго удивляться и быстро взял себя в руки: — На что 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невысоки. — Суй Сишэн в ответ крепко сжал руку Цзинь Е и вывел на его ладони пальцем иероглиф «жить»: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ты и остальные здесь должны будете жить нормальной,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искренне. Ладонь Цзинь Е чуть сжалась, место, к которому тот прикасался, невыносимо зачесалось, и он медленно спросил: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этой школе те, над кем издевались, в конце концов умирали, оставались калеками или сходили с ума — включая самого Цзинь Е, почти никто не заканчивал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Сишэн впервые увидел Цзинь Е, то почувствовал, что тот до боли знаком. Словно старый друг из иллюзорного мира, виденного бесчисленное количество раз, заставивший его остановиться и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приблизиться ко всему, что способно принести настоящую реальность и тепло. Это позволяло ему чувствовать, что он все еще живой, способный на сострадание человек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Нипочему, — услышал Суй Сишэн собственный голос. — Мне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это, чтобы сохранять человеческое тепло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если, — Цзинь Е не стал допытываться, и голос его прозвучал неожиданно мягко, словно не выдерживая внезапной серьезности Суй Сишэна, — если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проиграю? — взгляд Суй Сишэна скользнул в сторону, он приподнял брови с насмешливой улыбкой: — Тогда я стану человеком братца Цзинь,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 и фривольно, но Цзинь Е какое-то время смотрел ему прямо в глаза: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единой лишней эмоции, черные глаза были предельно сосредоточены — так просто, будто он действительно поверил в это нелепое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внезапно перестал улыбаться, едва заметно нахмурился и сменил тему: — Ну так на какой срок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немного подумал: 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сосредоточенный вид в этот момент резко отличался от прежнего выражения лица, с которым он смотрел на Суй Сишэна, словно старик из мема про метро, из-за чего Суй Сишэн невольно чуть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ставлю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дня, во время первой большой перемены, «майбах» беспрепятственно проехал через старые ржавые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три-четыре, как обычно, в тесном, требующем ремонта помещении силели несколько десятков погруженных в мертвую тишину над тестовыми бланками учеников, а пылинки нервно кружились в лучах тусклого, лишенного тепла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Суй Сишэн, скривившись, тыкал черной ручкой в исписанный на максимальный балл тест по математике, принадлежавший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который пытался спокойно читать книгу, наконец раздраженно отвлекся, перехватил руку Суй Сишэна и той же ручкой аккуратно приписал «+1» к 149 баллам за тест по математике, принадлежавший самому хулиганящему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 руку, он спросил: 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протянул: — Неа, ты от меня отмахиваешься.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сохранял каменное лицо, глядя на равнодушный взгляд Суй Сишэна так, будто увидел южнокитайского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от такого взгляда втянул голову в плечи и взвизгнул: — Чего ты так на меня смотришь, опять задумал какую-то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все более двусмысленно, и многие из тех, кто услышал этот звук, бросили на них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уже привыкший к внезапным приступам чудика, решительно поменял их тетради местами: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высший балл 150, это ты написал, завтра с меня тебе в награду два клубничных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мгновенно смутился и стремглав засунул тест в свой рюкзак: — Только чур не отказываться 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равнодушно угукнул, только собираясь снова опустить взгляд в книгу, как классный руководитель, обычно совершенно незаметный, вдруг вошел через заднюю дверь и заторможенной походкой направился к углу, где сидел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 редкость мягкое отношение шло вразрез с обычной смесью отвращения и страха, выглядя крайне неестественно: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Суй, к тебе тут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Суй Сишэн спокойно поднялся и под пронзительным взглядом Цзинь Е подмигнул: — Я на секунду, не скучай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класса против света, а Цзинь Е смотрел ему вслед, чувствуя, как в груди внезапно образовалась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 кристальной ясностью осознал: перед ним стоял чужой Суй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не Суй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Старшей школы Чунъян вовсю гудело отопление, отчего у Суй Сишэна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здравствуйте,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льстиво тряс руку Вэнь Сючэна, одновременно низко кланяясь и делая знаки Суй Сишэну.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усмехнувшись, Суй Сишэн изобразил на лице виноватую улыбку и послушно поприветствовал: — Здравствуйте,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Сючэн высвободил руку из рукопожатия директора и, делая вид, что ему все равно, внимательно оглядел слишком уж яркого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чаю, поморщившись от вкуса дешевой заварки, поставил чашку на стол и под напряженными взглядами окружающих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http://bllate.org/book/21610/2229144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