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остался стоять на месте. С лицом, свежим и прекрасным, словно весенний цветок, он улыбнулся Го Цифу: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могу я выкупить себя и Цзинь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Цифу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хватит средств на такой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3002,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Активирован особый навык с ограниченным сроком действия: Мастер обмана. Время использования: шестьдесят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таймер начал отсчет. Суй Сишэн не стал терять ни секунды. Игнорируя оружие в руках противника, он прямо посмотрел на Го Цифу: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сын Вэнь Сючэна, и не посмеешь тронуть меня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Го Цифу, он тут же, не теряя нити разговора, переменил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денег, я готов отдать тебе огромный выкуп. Если хочешь, можешь установить за мной слежку, я готов передать тебе все свои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секунд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поддержкой навыка у Суй Сишэна было мало уверенности в том, что он сможет убедить этого хитрого и коварного мерзавца, но смерти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попытка провалилась, единственным чувством, которое он, возможно, испытал бы, было бы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Го Цифу невозможно было понять, о чем он думает. Суй Сишэн начал терять терпение — он искренне ненавидел таких людей, что вечно строят из себя глубокомысленных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малец, по рукам, — старик внезапно оскалился, обнажив золотые зубы, и в его улыбке промелькнула скрытая угроза. — Но попробуй только обмануть меня, и сам увидишь,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был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отсутствие Суй Сишэна повергло его в ледяной ужас. Вспоминая мерзкий взгляд, которым Фань Лэй одарил Суй Сишэна в тот день, он чувствовал, как холодеют руки и ноги, и ему хотелось разбить кому-нибудь лицо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поглощала его беспокойное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Суй Сишэном что-то случилось... нет, нельзя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без конца тер веревки лезвием, но материал оказался невероятно прочным. Из-за неудобной позы приложить силу было невозможно, и хотя мышцы уже ныли от боли, веревки почти не поддались.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едва уловимый скрип двери, и на глаза упал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Е. — Повязку сорвали, и перед глазами возникло чистое, красивое лицо Суй Сишэна, озаренное теплой улыбкой. 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увидел его, его сердце, только было успокоившись, вновь забилось в бешеном ритме, словно сработал какой-то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это Суй Сишэну, но голос Цзинь Е звучал хрипло. Он развязал его, помог подняться, внимательно оглядел и, потирая подбородок,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пока ждал меня, так перепугался, что даже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уст редко вылетало что-то путное. Цзинь Е холодно взглянул на него, и в глубине его глаз затаилась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понял, что тот не в духе, и благоразумно не стал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парни, чьи бороды Суй Сишэн успел подергать, отвезли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сидел на заднем сиденье, не мигая глядя на бандитов,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дома они не обмолвились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варил на кухне кашу, скрестив руки на груди и стоя перед плитой с таким видом, будто собрался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http://bllate.org/book/21610/2229146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