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второго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на передних пардâх ерзали от нетерпения, то и дело оборачиваясь и воровато поглядывая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прямо перед Чэн Ю, внезапно обернулась, и её длинный хвост чуть не хлестнув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двоих парней сзади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корректор сидит прямо за мной! Надо бы зачекиниться, запечатлеть этот великий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зайти в класс, как телефоны приходилось выключать.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упомянуть слово «корректор», как сидевшие сзади никак на это не отреагировали, зато У Си разинул рот в форме буквы *O*, подумав про себя, что эта девчонка чертовски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как раз вошла учительница, и атмосфера в помещении мгновенно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среднего возраста в круглых очках поднялась на возвышение и с грохотом швырнула стопку книг на учительский стол — разве что швыряться ими не стала. Она размяла локоть, словно эта стопка раздаточных материалов весила добрых десять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подумал: будь перед этим столом диван, учительница наверняка скинула бы туфли и без сил рухнула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Шутан взяла мел и выписала на классной доске своё имя с такой быстротой, будто её ждали крайне срочные дела. Бросив огарок мела в желобок у доски, она обвела взглядом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классный руководитель на оставшиеся два года старшей школы. Моя фамилия Линь. На первом же уроке мы распределим места, так что попрошу всех немного размять кости и сдвинуть парты по две. Наш класс переходит на систему соседей по парте, и я надеюсь, что в предстоящем году вы будете во всём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нервно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скажите, а в чём именно нужно помогать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Шутан посмотрела на него,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закажешь куриную ножку, он обязан взять свиную отбивную. Если ты пьёшь чёрный чай, сегодня в обед он должен купить молоко. Ты пишешь синей ручкой — он обязан взять чёрную. В домашке десять задач по математике, ты решаешь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ученика засияло, казалось, он с огромным нетерпением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думай. Ты решишь пять, а оставшиеся пять всё равно придётся делать самому, в домашних заданиях взаимовыручка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дружно заржал, а поднявший руку ученик густо покраснел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Си, глядя на размашистые иероглифы на доске, повернулся к Чэн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наша учительница довольно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кивнул. В первый год старшей школы он был старостой класса и частенько ходил в учительскую по делам. Как-то раз он заметил, как ученики средней школы специально разыскали Линь Шутан, чтобы вручить ей пакетик с бумажными цветочками — судя по всему, она замещала у них паранормально несколько уроков. После того как те дети ушли, Линь Шутан просто небрежно рассыпала цветы по углам своего стола. Чэн Ю не понял смысла этого манёвра. Он немного подождал, но женщина больше ничего не предприняла, словно на этом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всякий раз заходя в учительскую, Чэн Ю неизменно видел на огромном столе госпожи Линь живописную кучу бумажных цветов, сваленных в полном беспорядке. Только тогда он сообразил: Линь Шутан просто использовала эти поделки в качестве украшения, вот только расставила их без всякой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Шутан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начинаем двигать парты, нам ещё нужно оставить время на самопредставление.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 классе поднялись и принялись переставлять мебель по указанию учительницы, и уже через десять минут все парты были сдвинуты попарно.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Шутан велела им по очереди выходить к доске и представляться, начиная с первого ряда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У Си, он прямо перед всеми продемонстрировал танец пальцев, которому научился всего пару дней назад, да ещё и исполнил пару строчек из своей коронной песни. Атмосфера в классе мгновенно ожила, кто-то даже начал одобрительно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Шутан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нужно поработать над вокалом, только что две высокие ноты прозвучали неуверенно. С таким уровнем классный руководитель не допустит тебя до Пятого витка. Ладно, этот участник может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всеобщие аплодисменты У Си помахал рукой и вернулся на место, выглядя точь-в-точь как потерпевший фиаско на вокальном шоу участник, который, впрочем, не собирается сдаваться, а сидевшие внизу одноклассники дружно изображали группу поддержки из его родных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Мэн Юйяна, он только успел положить мел, как Линь Шутан тут же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тот самый парень, который безумно хочет поиграть в баскетбол, но никак не может, хотя и правда безумно хочет, но и вправду никак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Шутан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садись. Вряд ли здесь найдется хоть кто-то, кто тебя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 лучезарной улыбкой на лице невозмутимо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очередь Чэн Ю. Линь Шутан взглянула на имя на доске и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поднимался один балл, теперь — двадцать девять. Вы что, сговорились?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Линь Шутан заранее изучила списки учеников и знала, что оба этих парня в новом семестре попали к ней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по классу прокатилась волна оживления, а несколько девушек издали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доски Чэн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Мэн Юйян громко крикнул из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подстраиваюсь под него, в сумме как раз максимальный балл выходит. Прямо как учительница только что говорила: соседи по парте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Шутан повернулась к говорившему и заметила, что рядом с его партой пусто — это означало, что её сосед сейчас как раз стоит перед классом.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у тебя получилась комбинация. С этих пор будете сидеть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в классе стал еще громче, и несколько девочек уже не в силах были сдержать эмоции, принявшись шептаться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кивнул и с абсолютно невозмутимым видом сошёл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 окинул Мэн Юйяна пристальным взглядом, словно безмолвно спрашивая: «И что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ухмыльнулся во весь рот, сияя наглой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отлично сработались,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повернулся к ним с передней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не обращай на него внимания, у него просто крышу снесло.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первый год старшей школы они с Мэн Юйяном учились в разных классах, после уроков на баскетбольной площадке им довелось не раз сойтись в матчах против команды Чэн Ю, так что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громко рассмеялся, и троица продолжила слушать самопредставления остальных одноклассников.На этот раз на сцену поднялся мальчик интеллигентной внешности. Когда он написал что-то на доске, Линь Шутан не удержалась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Ци, у тебя очень красивый почерк. Будешь старостой по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с передних парты удивленно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этом семестре есть каллиграфия?!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Шутан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средних рядов вдруг раздался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Шутан даже не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ученик, который отчаянно рвется играть в баскетбол, но постоянно ходит вокруг да около площадки: если будешь и дальше смеяться, назначу тебя старостой по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за ее спиной мгновенно оборвался, зато по всему классу прокатилась волна хохота. На вечно бесстрастном лице Чэн Юя тоже дрогнули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закончили самопрезентацию. Линь Шутан со списком в руках, опираясь на только что полученные впечатления, рассадила учеников нового класса, с которым ей предстояло провести следующие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Юйяна из-за высокого роста отправили на последнюю парту, и Чэн Юй, сидевший с ним за одной партой, естественно, переместился туда же. У Си досталось место в предпоследнем ряду, прямо перед Мэн Юйяном. Обернувшись, он поприветствовал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по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аккуратно повесил школьный портфель на крючок сбоку парты, чуть поправил угол наклона, повернулся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староста по каллиграфии. Во-первых, в этом семестре у нас нет уроков каллиграфии. Во-вторых, даже если бы они были, я бы не захотел им быть, потому что пишу кистью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ты чего такой серьезный?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достал из ящика парты учебник к следующему уроку: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что нужно ко всему относиться серьезно. Только подступаясь к каждому делу с полной ответственностью, можно вымостить свою дорогу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делать?! У его соседа не все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сидел прямо за Вэй Ци. Услышав этот исполненный глубокого смысла ответ, он не выдержал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Ци, а ты забавно разговариваешь.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заметил Вэй Ци еще в средней школе, но они вечно попадались в разные классы, и Чэн Юй понятия не имел, что у того такая яркая манера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забавности, то мне едва ли тянуть за Юйяном. Его самопрезентация заставила меня улыбнуться дважды, а если считать тот раз внизу после уроков — в общей сложности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Ци, ты случаем за сочинения не высшие баллы получал? Уж больно умно изъясняешься.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школьных сочинений сидит прямо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усмехнулся и повернулся к Чэн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 тебе вообще удалось написать то сочинение про одинокий стадион? Наша учительница по китайскому в первом классе старшей школы заставляла меня переписывать абзацы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Играй себе в баскетбол, кому вообще есть дело до того, что там чувствует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было дела. Это всего лишь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много читал, и в голове само собой отложилось множество оборотов — нужно было лишь выплеснуть на бумагу то, что подходило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учеба во втором классе старшей школы — наполненная смехом, шутками, хихиканьем, всевозможным весельем и временем, проведенным за шипперированием нашей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учебы девчонки со всей параллели словно с цепи сорвались: они целыми днями толпились перед их классом. Одни просто проходили мимо, другие направлялись в туалет, третьи останавливались отдохнуть, сославшись на боль в ногах, четвертые шли в столовую — хотя столовая находилась в совершенно противоположной от их класса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объект их обожания наконец-то оказался в одном классе! Разве можно было не волноваться хотя бы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безумную толкучку в коридоре, У Си подумал, что эти двое главных героев станут держаться особняком, чтобы не привлекать внимания, но им было абсолютно все равно. В конце концов он не выдержал и напрямую спросил обоих участников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позволять чужим фантазиям влиять на мою повседневную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избегать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ответа оставили его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пятый день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переменке в коридоре все еще было людно, но уже не так сильно, как в первые два дня — по крайней мере, крикнув простите, можно было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вернулся из туалета, сел за парту и тут же поделился новостью, подслушанной у дверей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слышал, как одна девочка хвасталась усилиями ради их пары. Говорит, складывает по бумажному журавлику каждый день в надежде, что вы двое проживете в любви и согласии до глубокой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нее дома запасы цветной бумаги не иссякают.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скорчил обреченное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меня дошли слухи про фонтан желаний. Они бросают туда монетки и загадывают, чтобы вы до конца дней считали друг друга первой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изумленно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на эти деньги купили пачку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следовало оставить их на сборники тестовых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тряхнув длинным хвостом, подошла к их партам: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чате моих подруг поговаривают о спичках.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спички?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Поджигать по одной спичке каждый день в надежде, что вы будете любить друг друга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не удержался и хлопнул себя по колену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всех прямо так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Станут они каждый день дома спички жечь, родителям разве не покажется это странным?!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какие-то парни тоже околачивались у окна, разглядывая их. У Си на удивление легко завел с одним из них разговор. Оказалось, что у того в первые дни учебы жутко разболелось горло и она слегла с простудой; находясь дома с температурой и головокружением, девушка все равно не забыла наказать бойфренду приходить и болеть за их любимый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снова выпал в осадок: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шипперов теперь даже посменное дежурство появилось?!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серьезно проанализировал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Четкое разделение труда повышает эффективность вдвое, так что обе стороны добиваются идеального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Си беседовал с тем парнем, Цзян Хань стояла рядом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Девушка-то своего добилась — пошипперила. А парню-то какая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с важным видом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будет любить тебя еще сильнее, и ты обретешь идеальную, преданную до конца дней взаимную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http://bllate.org/book/21611/2229226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