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широко афишировать то, что натворил Третий принц, однако в столице не было никого, кто не знал бы, почему он угодил в столь плачевное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Третьего принца, правый премьер-министр Шэнь Мубай неожиданно подал в отставку и исчез, затерявшись в неизвестном направлении. Говорили, что дед Шэнь Мубая в ту же ночь явился во дворец на аудиенцию к Императору и, рискнув своей старостью и авторитетом, сумел вымолить жизнь для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Дин отделался легче, но его понизили в должности, и великий полководец Сяхоу увез его домой на перевоспитание, причем было совершенно неясно, когда он сможет снова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состоянию в тот день, взаперти его держал вовсе не домашний арест, назначенный великим полководец Сяхоу, а тяжелая психологическая травма, нанесенная Юнь Цзиньсэ. Если он не сможет преодолеть этот внутренний барьер, то как мужчина он будет окончательно 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было совершенно не до этого, потому что вскоре произошло событие, которое показалось ей одновременно неожиданным и вполне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неожиданно пожаловал Третьему принцу и Юнь Цзиньсэ императорский указ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полнейшим абсурдом, но стоило Юнь Фэй вспомнить о старом настоятеле Храма Защиты Государства, который в оригинальном сюжете погиб столь ужасной смертью, как она поняла, что этот старик обладал определенными духовными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он разглядел, что Юнь Цзиньсэ неминуемо принесет беды и несчастья Государству Цзян, и попытался помешать Третьему принцу Чу Тяньлин взять ее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статус Чу Тяньлина как наследного престола был уже незыблем, и он лишь ждал смерти Императора, чтобы взойти на трона. Желая продемонстрировать свое могущество и истинную любовь, он, разумеется, безжалостными методами расправился с высокопоставленным монахом, посмевшим «возводить хулу на небо и смущать умы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Император в тот момент был тяжело ранен ядом, подброшенным убийцей из Государства Ляо, и абсолютно ничего не знал об этом происшествии — иначе с чего бы ему позволять Чу Тяньлину творить подобное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Тяньлин был главным героем-мужчиной, а Юнь Цзиньсэ — главной героиней-женщиной, и все сюжетные линии вращались вокруг них двоих, так что их союз можно было назвать предопределенным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просветленный монах смог разглядеть в Юнь Цзиньсэ лик бедствия, несущего погибель миру, он, естественно, смог увидеть и судьбу, связывающую ее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он предложил эту идею с пожалованием брака. Уж на что капризны и изощренны были методы этого Императора, но здесь, пожалуй, все было не так просто: скорее всего, он решил пожертвовать собственным сыном Чу Тяньлином, чтобы остановить эту зловещую демоницу, способную погубить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дальнейшей судьбы Чу Тяньлина, то она, разумеется, вовсе не волновала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Родительская любовь в императорском семействе всегда была таковой: тех, кого любят, хотят одарить жизнью, а тех, кого ненавидят, — предать смерти. Император потому и зовется Императором, что превыше всего он — монарх, и лишь во вторую очередь — отец. К тому же череда безумных выходок Чу Тяньлина уже окончательно стерла те крохи отцовской любви, что еще теплились в сердце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тоже достигла возраста ношения шпильки для волос, и по идее ей уже положено было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выносила никаких ограничений, к тому же времени на общение с Четвертым принцем у них было немного, поэтому после долгих обсуждений Император с Гуйфэй решили пока дать молодым людям возможность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Юнь Фэй и Четвертого принца не горела, зато о чьем-то другом браке стоило побеспокоиться по-настоящему.Старшему принцу уже перевалило за двадцать, он давно перерос возраст, подходящий для женитьбы. Император проговорил с великим генералом Сяхоу целое полугодие — вернее, целый день, и уже на следующий день пожаловал брачный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принц, всё ещё находившийся на границе, узнав новость, мгновенно пришел в неописуемый восторг и в тот же день отправился в путь обратно в столицу, чтобы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старший принц отыскал день, благоприятный для заключения брака, и окончательно уладил все вопросы с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Минчжу была одного возраста с Юнь Фэй и тоже совсем недавно прошла через церемонию шэньгуань — совершеннолетия; на её лице еще виднелись следы детской наивности, но, судя по её сияющему виду, этой свадьбой она была явно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дня свадьбы Юнь Фэй так и не увидела Сяхоу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кровным старшим братом Сяхоу Минчжу, он определенно должен был присутствовать на её выдаче замуж, однако из-за прежнего инцидента Сяхоу Дин всё еще оставался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всё же показался на людях, но его лицо было свинцово-серым, он скрипел зубами, а вид у него был такой, будто он готов загрызть Юнь Фэй и тех нескольких своих братьев. Это вызвало у Императора сильнейшее отвращение, и он приказал увезти его обратно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после свадьбы старший принц и Сяхоу Минчжу, разумеется, были неразлучны, но в конце концов старший принц не высидел на месте и вместе с Сяхоу Минчжу отправился на границу, доведя великого генерала Сяхоу до такого бешенства, что тот готов был совершить государственную измену и помчаться на границу, чтобы хорошенько избить этого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месяцев после свадьбы старшего принца, как настала очередь справлять свадьбу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пышным приданым Сяхоу Минчжу, тянувшимся на десять ли, Юнь Цзиньсэ выглядела куда более жалкое: у неё не было даже гроша личных сбережений, а Юнь Ле, узнав обо всём, что совершила Юнь Цзиньсэ, тут же выгнал её из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Ле всю жизнь отличался строптивым нравом, преданностью государству и любовью к родине. Если бы его родная дочь Юнь Цзиньсэ совершила какой-нибудь другой проступок, порочащий её репутацию, он вполне мог бы закрыть на это глаза, но она посмела тайком вступить в порочную связь с принцем Государства Ляо и даже помогла ему бежать из города. Как мог он стерпеть подобное предательство родины, не говоря уже о том, что нынешняя Юнь Цзиньсэ с большой долей вероятности являлась убийцей его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пренебрежительно Юнь Ле ни относился к Юнь Цзиньсэ, между ними всё же оставалась доля отцовской и дочерней любви. Если бы не уговоры Императора, с его вспыльчивым характером он бы наверняка прямо на месте казнил эту самозванку.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Третьего принца Юнь Фэй присутствовала там и, конечно же, увидела Юнь Цзиньсэ в парадном головном уборе с фениксами и расшитых золотом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замуж за Третьего принца и обретение статуса законной супруги Третьего принца можно было считать исполнением её заветного желания, однако на её лице не было ни малейшей радости — лишь глубокая тоска, и даже наложенный румянец не мог скрыть того, как сильно она осунулась.Изначально её вполне можно было назвать писаной красавицей, но теперь её лицо пугающе побелело, в нём не осталось ни капли крови, словно перед ним лежавшее мёртвое тело. А этот взгляд её глаз казался до ужаса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даже слегка удивилась. Конечно, она знала, что после разоблачения Юнь Цзиньсэ придётся несладко, но никак не ожидала, что та докатится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боевая мощь у неё настолько низкая???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принимать это близко к сердцу — в конце концов, Юнь Цзиньсэ сама навлекла на себя такую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превосходством попаданки, она вполне могла бы жить припеваючи, но вместо этого проявила жадность и капризность, не желая знать меры. Мало того что она отняла жениха у собственной сестры, так ещё и крутила романы на несколько фронтов — вполне естественно, что теперь ей приходится расплачиваться за крушение своих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Юнь Фэй больше ни разу не видела Третьего принца и даже не пыталась наводить о них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лезли к ней, она не была настолько праздной, чтобы непременно кого-то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Ляо снова пошло войной на Государство Цзян, и великий полководец Сяхоу вместе с Сяхоу Дином выступил в поход, чтобы дать отпор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всего три месяца Юнь Фэй получила весть о гибели Сяхоу Дина, а примчавшаяся с приграничья в столицу Сяхоу Минчжу прямо на месте рыдала, потеряв сознание в объятиях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прежняя хозяйка тела и Сяхоу Минчжу были закадычными подругами, выросшими вместе.Вот только, без памяти влюбившись в Третьего принца Чу ТяньЛин, прежняя хозяйка словно сошла с ума и забросила даже некогда самую близкую подругу, из-за чего их общение оборвалось. После того как Юнь Фэй попала в этот мир, они с Сяхоу Минчжу быстро нашли общий язык и стали хорошими подругами, поскольку обладали схожими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Минчжу была очень привязана к Сяхоу Дину, и весть о его смерти принесла ей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хладнокровно расспросила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истинное лицо Юнь Цзиньсэ, Сяхоу Дина словно подменили: он пал духом и целыми днями ходил сам не свой. Оказавшись на поле боя, он замер в душевном помрачении, увидев женщину, похожую на Юнь Цзиньсэ, и в этот момент враг совершил внезапное нападение. Получив ранение, он в конце концов пал смертью храбрых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Сяхоу Дин в чём-то и страдал излишней романтичностью, слепо веря на слово другим, он действительно был толковым военачальником. Перед смертью он срубил голову вражескому полководцу, так что умирать ему было уже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Сяхоу Минчжу возненавидела Юнь Цзиньсэ и Чу Тяньлина пуще прежнего. Она даже отправилась в поместье Третьего принца учинить грандиозный скандал, однако саму Юнь Цзиньсэ так и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Третьего принца уже давно стало всеобщим посмешищем во всей столице, а после выходки Сяхоу Минчжу это место и вовсе превратилось в запретную зону, которую все старались обходить десятой дорогой — прохожие даже нос воротили от одной мысли пройти мимо ворот поместья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первотолкиным финалом, где Третий принц собирался избавиться от него, как от отслужившего свой срок верного пса, Сяхоу Дин погиб как подобает мужчине, не посрамив славное имя семьи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Сяхоу Дина великий полководец Сяхоу, собственными глазами видевший мучительную смерть сына, от тяжести утраты был вынужден вернуться в столицу для восстановления сил, и противостоять Государству Ляо вместо него отправился отец Юнь Фэй, Юнь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Фэй уже давно созрел план в голове, но, глядя на то, как Сяхоу Минчжу день за днём проливает слёзы, она была вынуждена отложить его реализацию.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она усаживала Сяхоу Минчжу рядом и терпеливо разъясняла ей всё положении дел: «Всё это наверняка подстроил наследный принц Государства Ляо Елюй Гу. Он ведь уже бывал в столице и крутил шашни с Юнь Цзиньсэ, а значит, прекрасно знал слабые места твоего брата и намеренно затеял эту ловушку. Если я не ошибаюсь, в столице до сих пор прячутся его лазутчики. Минчжу, если ты хочешь отомстить за брата, тебе нужно как можно скорее взять себя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Оплакав всё до слёз, Сяхоу Минчжу смахнула влагу с лица, и в её опухших от слёз глазах застыли непреклонная решимость и жгучая ненависть. Смерть брата причиняла ей невыносимую боль, но она не собиралась раскисать. Она — женщина из рода Сяхоу, и она знала, что должна быть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раздался оглушительный грохот — дверь аптеки Хуэйцзи распахнулась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хлынул из-за порога, и облачённая в чёрные облегающие одежды женщина с длинным копьем в руках уверенно зашагала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звука несколько человек высыпали наружу: четверо или пятеро молодых подмастерьев с сонными глазами совершенно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ожидавшая поблизости стража со смехом бросилась вперед и скрутила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Минчжу продолжала идти вперед, а стоявшая рядом Юнь Фэй в ярко-красном парчовом платье предостерегла её: «Аптека Хуэйцзи уже давно вступила в сговор с Государством Ляо, у них наверняка припасены козыри в рукаве, будь предельно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чести самой Сяхоу Минчжу, и Юнь Фэй не собиралась вмешиваться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Сяхоу Минчжу не была безрассудной воительницей, способной лишь очертя голову бросаться в бой. Она кивнула: раз уж она решилась явиться сюда, то, разумеется, имела за душой веские основания. Копьеносное искусство рода Сяхоу гремело на всю округу — некогда старый генерал Сяхоу именно с одним лишь копьем в руках помог прежнему Императору завоевать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выходящих из задних комнат двух рослых мужчин с широкими тесаками наперевес, они ничуть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расследовали дело о внутренних предателях, всё уже встало на свои места. Кто бы мог подумать, что аптека Хуэйцзи, издавна славившаяся своей добродетелью и благотворительностью, на самом деле давно продалась Государству Ляо и годами сливала им все столичные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Минчжу и впрямь была великолепна: столкнувшись с двумя амбалами внушительной комплекции, она не выказала ни малейшего страха. Стоило её длинному копью взметнуться вперед, как в ночи сверкнула холодная искра, а брызнувшая кровь украсила ночной мрак.Солнце постепенно вытеснило луну, и на рассвете Сяхоу Минчжу покинула аптеку, прихватив две свежие головы — с дальнейшими делами разберутся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шла следом за ней, провожая взглядом, пока та благополучно не вернулась в особняк Сяхоу, и лишь после этого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была круглой сиротой, у неё не было родителей, но добрая заведующая детским домом никогда не скупилась на материнскую ласку. Позже ей посчастливилось встретить агента, которая заботилась о ней как о родной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ей на самом деле очень повезло. Даже когда её насильно связала система и ей пришлось пережить бесчисленные муки, на пути ей встретились единомышленники.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посмотрела на восходящее солнце и невольно улыбнулась,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устроен так: он не станет меняться ради кого бы то ни было. Хороша жизнь или плоха, солнце неизменно взойдёт вновь, и утренний свет всё так же озарит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Рождённая быть императрицей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действия затянулись, и на этот раз Государство Ляо было настроено решительно — они не собирались отступать, пока не захватят приграничные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династия погрузилась в хаос, простому народу жилось невыносимо трудно. Лишь недавно всё стало понемногу налаживаться, но казна и запасы продовольствия оскудели, так что вести затяжную войну было просто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Ляо прекрасно это понимало, а потому намеренно затягивало боевые действия, надеясь измотать Государство Цзян до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бровей Императора залегла глубокая складка, с каждым днём становившаяся всё заметнее, да и сам он сделался куда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Цзян было основано сравнительно недавно. Великие генералы, которые в былые годы сражались на полях сражений и завоевывали империю, одни состарились, другие получили увечья, и большинство из них уже удалилось на покой, чтобы провести старость в тишине и мире. Достойных же лидеров нового поколения вырастить ещё не успели, а самый талантливый из них, Сяхоу Дин, погиб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Царящая при дворе атмосфера угнетала до жути. Именно в этот момент Юнь Фэй решила воспользоваться случаем и сама вызвалась пойти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изначальные позиции были слишком сильны: после смерти Вэй Эрнян ей досталось немало влияния, а благодаря тому, что грозная слава покойной матери всё ещё гремела повсюду, при дворе её прошение приняли без особого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дался на удивление легко, заставив Юнь Фэй на пару секунд даже удивиться, но вскоре она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у отца-тигра не бывает слабых щенков. Люди верили, что дочь Вэй Эрнян непременно окажется столь же блистательной и одарённой женщиной, способной без страха вести войска за собой и громить врагов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первоначальная хозяйка тела была неплоха, но до Вэй Эрнян ей было далеко, не говоря уже о том, что ради мужчины она унижалась, стелясь перед ним и вымаливая крохи внимания — подобного Вэй Эрнян не совершила бы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Эрнян был гордый нрав: перед её сияющим взглядом меркли тысячи мужчин. Она вышла замуж за Юнь Ле не по любви, а по расчету — потому что так было нужно. Она никогда не потеряла бы себя ради кого-то другого; она была собой и никому не позволяла изменить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мгновенно поняла, почему столичные знатные девы ставили Вэй Эрнян в пример, но при этом неизменно презирали прежнюю хозяйку тела и с удовольствием злорадствовали над её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она станет второй Вэй Эрнян, а вместо этого она превратилась в слепо влюблённую дурочку. Искреннее расположение окружающих сменилось горьким разочарованием, а после череды унижений ради любви — открытым презрением. В конце концов от неё отвернулся даже Император — иначе при её происхождении она никогда не угодила бы в столь плачевную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навлекают беду на собственную голову куда больше людей, чем одна лишь Юнь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отбросила эти мысли. Она редко испытывала сострадание к женщинам, теряющим гордость из-за любви, а уж тем более к таким особам, как прежняя владелица тела, умудрившаяся сгубить прекрасные карты, выпавшие ей при рождении. И всё же, раз уж она заняла её тело, а та вдобавок не совершила совсем уж непростительных злодеяний, она исполнит её заветное желание — иначе несчастной не суждено было бы обрести покой даже на Дороге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облачилась в доспехи, принадлежавшие некогда Вэй Эрнян, оседлала коня с благородной осанкой и выехала из столицы. Позади неё тянулись десятки тысяч суровых и молчаливых воинов, уходя всё 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погруженной доселе в уныние столице вновь зазвучали радостные возгласы и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смуты жила удивительная женщина в алых одеждах и боевых доспехах, чьё сердце болело за всю Поднебесную, а подвиги поражали воображение. Она была истинной богиней войны в глазах каждого — непобедимая, бесстрашная и героическая.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дочь надела её доспехи, и люди искренне верили, что она, подобно матери, спасет простой народ из пучины хаоса и избавит от тягот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были непоколебимо уверены абсолютно все, и даже перед самым отъездом Юнь Фэй Сяхоу Минчжу специально приходила к ней, чтобы выразить свою веру в её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слепое доверие отзывалось в душе Юнь Фэй лёгким грузом ответственности. Но в тот же миг она ясно осознала, почему прежняя хозяйка тела до беспамятства влюбилась в Чу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она была дочерью Вэй Эрнян и была обязана превосходить всех остальных. Даже её собственный отец искренне верил, что у неё такой же твердый характер и несгибаемая воля, как у матери. Разумеется, девочка, с ранних лет лишившаяся материнской заботы, никак не могла обладать силой духа Вэй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Тяньлин был отвратительным человеком, но он оставался единственным, кому было совершенно плевать на то, что она — дочь прославленной Вэй Эрнян. В его глазах она была лишь назойливой невестой, от которой никак не удавалось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жаждала признания, а не того, чтобы в ней видели исключительно дочь Вэй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армию, Юнь Фэй удалялась всё дальше и всё отчётливее понимала, сколь злую шутку с ней сыграла судьба. С самого рождения на прежнюю хозяйку тела падали отсветы бесчисленных лучей славы, оставленных её преждевременно ушедшей матерью. Для самой же девушки это сияние давным-давно превратилось в тяжёлые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занял добрую половину месяца, и наконец войско Юнь Фэй прибыло к границе. Юнь Ле в это время вёл бой с армией Государства Ляо и отсутствовал в лагере, поэтому все дела временно перешли под начало генерала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 был уже в зрелых годах. На его лице залегал жуткий шрам от сабли, из-за чего он до сих пор не обзавёлся семьей. Когда-то давно старики из обоза подобрали его сиротой, и он вырос прямо в армии, пройдя путь от ветхих и разодранных палаток прежней династии до просторных и тёплых шатров Государства Цзян, превратившись из простого конюха в прославленного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приближающуюся Юнь Фэй, генерал Хун тут же бросился ей навстречу. В молодости он сражался под началом Вэй Эрнян, а потому к самой Юнь Фэй питал совершенно особенные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притащилась сюда? — нахмурился он, изображая недовольство, за которым, впрочем, скрывалось искреннее беспокойство за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привыкли считать, что дочь Вэй Эрнян будет столь же несокрушимой, как и её мать, совершенно забывая, что ей самой едва стукнуло пятнадцать-шесть лет и она ещё совсем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эпоху, откуда пришла Юнь Фэй, девочки в таком возрасте ещё учились в школе и оставались беззаботными детьми. Даже сама Вэй Эрнян в её годы сидела в покоях за вышиванием.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дядя Хун так тревожится? — Юнь Фэй легко соскользнула с седла и успокаивающе сжала руку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трагической судьбе прежней хозяйки тела была немалая вина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Эрнян была выдающейся женщиной, чья одарённость встречалась раз в тысячелетие, но разве можно было требовать от обычной девчонки соответствовать её подвигам?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рождаются разными, и даже у матери с дочерью должен быть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Юнь Фэй относилась к прежней хозяйке тела с презрением, то теперь в её сердце осталось лишь сочувствие. Вырастая в подобных условиях и при этом не озлобившись, не сломавшись и не скатившись в безумие, та проявила поистине железную волю. Юнь Фэй не была ею и не испытала на себе всего того унижения, но ей доводилось бывать в бесчисленных мирах, и с подобными судьбами она сталкивалась столь часто, что это уже не вызывало в душе бурных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слов и успокоив генерала Хуна, она наскоро перекусила, а затем принялась вводить себя в курс дела, расспрашивая о текущей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силами Государства Ляо командовал наследный принц Елюй Гу. Когда-то он уже бывал в столице Государства Цзян и через Юнь Цзиньсэ выведал множество секретов страны. Именно он воспользовался моментом и подстроил гибель Сяхоу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Государстве Цзян не было человека, которого ненавидели бы сильнее, чем наследного принца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Приграничная война шла изнурительная. Прежний распутный император проводил массовые мобилизации, и многих мальчишек силой забирали в армию, где большинство из них погибало. Численность населения резко сократилась, и лишь за последние годы показатели начали понемногу восстанавливаться, однако людей в войсках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лагерь, Юнь Фэй заметила, что большинство солдат — совсем молодые парни лет двадцати, с горящими глазами и полные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группы новобранцев, Юнь Фэй замедлила шаг. Всмотревшись в толпу, она замерла на пару секунд, а затем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будто среди них мелькнуло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новобранцы лишь недавно вернулись с передовой: одни выглядели возбуждёнными, другие всё ещё подрагивали, лица их были измазаны грязью, а на одежде ещё не успели засохнуть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шумно хвастались своими боевыми успехами, и лишь один человек сидел в стороне, храня пугающее молчание. Он ссутулился, низко опустив голову, так что лица было не разглядеть; растрёпанные пряди падали на лоб, а на виске чернела запекшаяся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Цэн, ты чего молчишь? — парень помладше, заметив его молчание, решил завязать разговор и по-свойски закинул руку ему на плечо, изображая закадычных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Му Цэн явно чувствовал себя крайне неуютно от такого проявления панибратства. Его тело напряглось, и он неловко оттолкнул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Цэн, ты что, девчонка? — обиженно протянул отвергнутый паренёк. — Все мы тут мужики, чего ломаться-то?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Цэн слегка приподнял голову, и даже грязь, покрывавшая его лицо, не могла скрыть его утончённых черт и природной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Крыыс, глянь на него: беленький да чистенький, совсем не похож на таких увальней, как мы, — поддразнил его стоявший неподалеку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Цэн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медленно приближалась Юнь Фэй. Она никогда не скрывала, что является женщиной, поэтому новобранцы при виде её появления мгновенно замерли от удивления и поспешно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Цэн, не понимая в чём дело, повернул голову —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на мгновение опешила: надо же,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называть имя Му Цэна при всех, а вместо этого представилась сама. Если бы на её месте оказалась другая женщина, она, пожалуй, столкнулась бы с сопротивлением закоснелых предрассудков, но поскольку она была дочерью Вэй Эрнян, всё вокруг изменилось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происхождение одновременно служило и оковами, и величайшим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она такая, солдаты посмотрели на неё совсем иначе — в их глазах читалось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Цэн же, глядя на совершенно изменившуюся со времён их последней встречи Юнь Фэй, снова опустил голову и больше не смел поднять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http://bllate.org/book/21612/2229335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