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Гу не был человеком утонченным. Если всё шло гладко и по его плану, он, конечно, умел изображать благородство и стать наследного принца Ляо. Но стоило ему столкнуться с непреодолимым препятствием, как он тут же терял рассудок, превращаясь в безумца, лишенного всякой человечности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Хань Линсю всегда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полные досье на эту женщину, — бросил Хань Линсю и, не дожидаясь ответа, зашагал прочь, не заметив, как лицо Елюй Гу, которого он только что унизил своим пренебрежением, почернело от ярости и затаенной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Распри внутри лагеря ляосцев не интересовали Юнь Фэй. После прибытия Хань Линсю она временно прекратила свои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мастером войны, и, чтобы справиться с ним, требовались иные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Елюй Гу вновь повел армию в поход. Примечательно, что Хань Линсю, который должен был сопровождать его, в войске отсутствовал. То ли между ними пробежала черная кошка, то ли он наблюдал за происходящим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Гу не был соперником Юнь Фэй, да и не был настолько глуп, чтобы вступать с ней в поединок один на один. После нескольких стычек ляосская армия медленно отступила. Юнь Фэй понимала: это проба пера со стороны Хань Линсю. Его целью была не она сама, а проверка способностей других генералов государства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была сильна и непобедима, но она оставалась лишь человеком. Стоило ей лишиться поддержки Цзян, как у Хань Линсю нашлись бы тысячи способов ее устранить. Впрочем, и сам Хань Линсю не был неуязвим — его защищала мощь Ляо, поэтому Юнь Фэй не могла просто взять и убить его. Оба понимали, что для победы над противником нужно искать обходные пути. Хань Линсю знал: чтобы сокрушить Цзян, не обязательно бить по Юнь Фэй, достаточно найти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вражеская армия отступила, на лице Юнь Фэй впервые за долгое время пролегла тень тревоги. Она разгадала замысел ляосцев. За других генералов она не боялась, ее беспокоил лишь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Гу, тайно посещавший столицу Цзян и заигрывавший с Юнь Цзиньсэ, уже был причастен к гибели Сяхоу Дина. Раз он смог провернуть то дело, значит, был прекрасно осведомлен о положении Шэнь Мубая и непременно воспользуется этим, чтобы ударить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Шэнь Мубая, дала ему несколько указаний, и через пару дней тот тайно покинул лагерь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Ляосцы лишились провианта и лошадей. Хань Линсю прибыл в спешке, не успев подвезти достаточно запасов, и теперь, когда начался дефицит, к ним тянулись обозы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горной долине, зажатой между уходящими в облака пиками, двигалось войско. Это был единственный путь. До места основных сражений было еще далеко, и, поскольку местность была ближе к тылам Ляо, охрана обоза не проявляла особой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углубилась в ущелье, раздался оглушительный грохот. Люди подняли головы и увидели, как с гор с неудержимой мощью обрушиваются гигантские валуны. Отчаяние охватило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превратился в хаос. Перед лицом неминуемой смерти дисциплина рухнула. Солдаты в панике бросились бежать, надеясь спастись, но, вырвавшись из ловушки, наткнулись на войска Шэнь Мубая. Обезумевшие от страха люди уже не имели сил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Шэнь Мубай ушел, захватив провиант и лошадей, оставив после себя лишь горы трупов. Такова жестокость войны: либо ты,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риск. Юнь Фэй отвлекала на себя Елюй Гу и Хань Линсю, пока он отрезал их от снабжения. Если бы их раскрыли, им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Шэнь Мубая битва уже завершилась. Юнь Фэй, зажав в зубах край повязки, перебинтовывала себе руку. Сражение выдалось тяжелым, потерь было много, досталось и ей. Военные лекари метались, не успевая даже взглянуть на тех, кто был ранен легко. Юнь Фэй справилась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Каков результат? — она мельком взглянула на него и, не дрогнув, разорвала одежду на поясе, чтобы полить рану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передала рецепт спирта императору Цзян, и теперь его хватало для нужд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подошел, забрал у нее склянку и принялся промывать рану. Порез был длинным, но неглубоким, что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он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провианта и припасов нам хватит до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Фэй прищурилась. Сражаясь с Елюй Гу и Хань Линсю одновременно, она получила немало ран, но как единственный генерал, способный на равных противостоять Хань Линсю, она не имела права выказывать слабость. — Раз они лишились еды, ляосцы в ярости пойдут в атаку. Передай нашим, чтобы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Хань Линсю сумеет сдержать гнев, Елюй Гу — нет. До наступления зимы их ждет кровавая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Спустя несколько дней разъяренная армия Ляо пошла в наступление, но Юнь Фэй встретила их арбалетными колесницами.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затянулись, и вскоре ударили морозы. Благодаря захваченным припасам солдатам и жителям в границах заставы зима далась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между армиями случались лишь мелкие стычки. Хотя обоз был разграблен, Ляо быстро наладили новые поставки, что не сказалось на их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на Заставе Ханьгу, распробовав вкус легкой наживы, хотели повторить налет, но рассудительный Шэнь Мубай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был достигнут за счет внезапности. Теперь ляосцы были настороже, и новая вылазка стала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Землю укрыл лед, но Ляо не прекращали атак. Хань Линсю день и ночь посылал диверсионные отряды — он был крайне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позволила ему нарушить свой сон. То, что для других было суровым испытанием, для нее стало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вылитая с крепостных стен, моментально превращалась в лед, а земля за стенами превратилась в гигантский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Ляосские воины, привыкшие к победам, на поле боя внезапно почувствовали себя как на сковороде. А солдаты Цзян, уже переобутые в коньки и с длинными мечами в руках, с легкостью скользили между врагами, перерезая сухожилия коням и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сменила оружие: взяв в руки Модао, она вышла против Хань Линсю, который спокойно восседал на коне. После десятка столкновений Юнь Фэй, используя преимущество местности, нанесла ему серьезное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успеха не добиться, ляосцы в панике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смотрела вслед уходящему Хань Линсю с загадочной улыбкой. Рана не была смертельной, но этот зимний сезон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божественный полководец... в конце концов, мир не терпит существования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его терпеть, а Елюй Гу — тем более. Даже если принц заботился об интересах государства, в глазах других он оставался лишь честолюбивым волком.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генерал Ляо погибнет от рук собственного наследного принца — по крайней мере, так это будет выглядеть в глазах людей. Истинная правда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Хань Линсю велел лекарям перевязать рану. Он был весь в шрамах от прошлых битв и не придавал значения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почувствовал неладное: рана, которая должна была затянуться, начала гноиться. Сначала он решил, что Юнь Фэй смазала клинок ядом, и приказал лекарям вырезать омертвевшие ткани и наложить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порадовал. Хань Линсю многое повидал на войне и понимал: враг за спиной порой страшнее того, что стоит перед тобой. Он отстранил военного врача и приказал привести своего доверенного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прибыл быстро и сразу обнаружил следы яда замедленного действия. Хань Линсю уже очистил рану, и, даже если бы на мече Юнь Фэй был яд, он не мог бы действовать так долго. Стало ясно: яд подсыпал тот самый лекарь, что лечил его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Линсю давно перестал быть наивным юношей. Он понимал: как только император Ляо возвел его на пьедестал первого генерала, он обрек себя на ненависть. И если враги из других стран были предсказуемы, то зависть собственных коллег, их жажда наживы и мести были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почувствовав, как холод поднимается от ступней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остыло, но разум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Линсю закрыл глаза. В этом лагере мотив и возможность были только у Елюй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старых обид, главной причиной было то, что Хань Линсю, прибыв, быстро взял управление армией в свои руки, потеснив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Елюй Гу способен на подлость, но не ожидал, что тот настолько пренебрежет интересами государства. Все-таки наследник престола! Неужели он не понимает, насколько важен этот момент для Ляо? Видимо, он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Елюй Гу, но признавал его таланты. Среди принцев Ляо тот был самым способным, но кто бы мог подумать, что даже лучший из них пойдет на поводу у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Линсю не хотел верить в худшее, но расследование подтвердило все опасения. Его рана заживала, но яд подорвал здоровье. Когда землю укрыл белый снег, сердце Хань Линсю покрылось таким же ледяным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человек Елюй Гу, признался, что действовал по приказу принца. Хань Линсю не хотел верить, но улики кричали об обратном: Елюй Гу не мог больше терпеть его присутствия и решил избавиться от него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поверят, что он пал от руки той женщины-генерала из Цзян. А потом Елюй Гу подстроит смерть и самой Юнь Фэй, разом избавившись от бельма на глазу и возведя себя в ранг нового бога Ляо, тем самым обеспечив себе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превратила мир в ледяное королевство, и Хань Линсю принял решение. Он взял людей, заточил Елюй Гу и отправил донесение обо всем случившемся императору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закутанная в лисьи меха, присланные четвертым принцем Чу Тяньи, стояла на крепостной стене. Зима выдалась тихой, но она знала: покой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отступила, пришла весна. Ляосцы снова пошли на Заставу Ханьгу, но в этот раз среди них не было Елюй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Ляо хватало тех, кто не любил принца, особенно среди его братьев. Когда весть дошла до столицы, завистливые принцы не упустили шанса, нашептав нужное императору. Тот пришел в ярость и приказал отозвать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Линсю был инструментом, выкованным лично императором, и тот не позволял никому ломать свою любимую игрушку. Больше всего его потрясла не сама попытка убить генерала, а глупость Елюй Гу. Если бы тот смог победить Цзян, император простил бы ему смерть Хань Линсю. Но Елюй Гу не имел такого таланта, и его поступок выглядел в глазах отца верхом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Ляо прошел через горы трупов, чтобы взойти на престол. Он мог простить сыну амбиции и жестокость, но не мог простить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Вернувшегося Елюй Гу даже не стали слушать — его сразу отправили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Гу был жесток, но не был дураком. Даже ненавидя Хань Линсю, он мог расправиться с ним позже, после коронации. Зачем ему было подставляться в разгар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слушать его оправданий. Все улики указывали на него. И шанса объясниться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сидя верхом на вороном коне, смотрела на бледного Хань Линсю. Яд подорвал его силы, и она не знала, сколько еще он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Гу был отозван, Хань Линсю тяжело болен, ляосская армия в замешательстве. Юнь Фэй перешла в контрнаступление, загоняя врага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алебарду Фантянь, она смотрела на мир с холодным высокомерием, подобно распустившейся зимой красной сливе. Она была мастером убийств, владела искусством перевоплощения — именно она, приняв облик Елюй Гу, организовала всю эту интригу. Как бы в Ляо ни расследовали, виновным останется только принц. Ей было любопытно, как далеко он сможет зайти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воздух был еще холодным. Хань Линсю тяжело дышал, боясь вдыхать ледяной воздух, вызывавший приступы кашля. Он знал: яд разрушил его тело, и, возможно, сегодня его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Хань, я уважаю вас как героя. Если сдадитесь, я сохраню вам жизнь, — Юнь Фэй указала алебардой на его бледное лицо. Первый божественный полководец пал с пьедестала, убить его теперь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Линсю рассмеялся, даже в безвыходном положении оставаясь тем самым ярким и бесстрашным генералом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уважаете меня как героя, то должны понимать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в глазах Юнь Фэй мелькнуло одобрение. Хань Линсю был настоящим героем, жаль, что героям чаще всего суждено погибать. Она крепче перехватила алебарду: — Тогда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Юнь Фэй вернулась с армией. Она передала тело Хань Линсю Шэнь Мубаю: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героем. Похороните его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восхищалась им. Он был великим воином, и даже смерть должна была быть достойной. К тому же, если даже она, генерал вражеской страны, оказывает ему такие почести, Елюй Гу, пытавшийся его убить, будет выглядеть в глазах людей еще более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Хань Линсю дошла до столицы Ляо. Никто не верил, что женщина из Цзян могла его одолеть, но факт оставался фактом. Вся ненависть обрушилась на Елюй Гу: если бы не его яд, Хань Линсю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принца воспользовались моментом, лишив его власти. Император окончательно отвернулся от него. Елюй Гу, не желая мириться с крахом,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Ляо началась смута, границы Цзян стали безопасны. Юнь Фэй получила приказ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 был к ней максимально благосклонен, не обращая внимания на мощь её армии, ведь она была невестой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выйдет замуж за Чу Тяньи и станет императрицей, все её силы перейдут к будущему императору, оставаясь в руках дома Чу. Чем сильнее становилась Юнь Фэй, тем больше это радовало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стала еще могущественнее, он хотел, чтобы она вернулась и укрепила чувства с Чу Тяньи. Император понимал: от согласия между правителем и его супругой зависит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разочаровала его ожиданий. После торжественной встречи она вернулась в дом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Ле был на границе, Юнь Цзиньсэ давно вышла замуж. Дома была только она. Отослав слуг, она легла отдохнуть — вечером предстоял пир. Проснувшись около четырех часов дня, она узнала, что четвертый принц Чу Тяньи ждет её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этому принцу не занимать. Юнь Фэй, приведя себя в порядок, неспешно вышла в зал, где Чу Тяньи пил чай — неизвестно, который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поднялся навстречу. С тех пор как Юнь Фэй ушла на фронт, они общались только письмами. Но даже не видясь, он был глубоко очарован этой женщиной. Его любовь горела подобно яркому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 умение планировать, её стратегический ум, её силу, не уступающую мужской. С каждой победой он любил её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он, часто переписываясь с ней, догадывался, что смерть Хань Линсю — дело рук Юнь Фэй, а Елюй Гу был лишь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еще большее восхищение. Такая женщина была настоящим титаном.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тоже была к нему расположена. Нужно признать, Чу Тяньи был выдающимся мужчиной, умевшим проявлять уважение.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теплыми словами, в которых чувствовалась явная близость. Впрочем, они были помолвлены, так что это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пир. Юнь Фэй стала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скучно, и император, заметив её усталость, не стал затягивать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Юнь Фэй и принц ехали в карете. Внутри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молча заваривала чай, Чу Тяньи не нарушал её покоя. Между ними не было лишних слов, лишь естественное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карету наполнил аромат чая. Юнь Фэй протянула чашку Чу Тяньи. Её движения были изящны и полны достоинства, без тени женского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 обожал её за эту прямоту. В его глазах только такая женщина была достойна стать матерью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наложница уже открыла ему, что значит брак с Юнь Фэй. Как дочь Вэй Эрнян, Юнь Фэй была рождена стать императрицей Цзян, а её муж — будущим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Чу Тяньи замер, а в следующую секунду внутренне поблагодарил глупого Чу Тяньи за то, что тот добровольно отказался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любил Юнь Фэй не из-за короны. Он был пленен ею еще до того, как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чай, — не скупился на похвалу Чу Тяньи. Чай и вправду был хорош: изумрудный цвет, густой аромат, свежесть. Он поднял взгляд на Юнь Фэй. Он знал, что она мастер меча, но не ожидал, что она так искусна в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Юнь Фэй сделала глоток. Она прожила долгую жизнь и не могла называться всезнающей, но искусство игры на цитре, шахматы, каллиграфия, живопись, поэзия, вино и чай были её базовыми навыками. Иначе как бы она выживала в этих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Чу Тяньи, конечно,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лицо красавицы перед собой. Чай — нравился, но человек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поставила чашку на столик, её взгляд оставался таким же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люблю вечно прислуживать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