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отправился Чэн Но? Разумеется, на поиски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Фэй увидела Чэн Но, она уже просто лишилась дар речи: не слишком ли много людей в последнее время крутится вокруг неё? Сначала Чэн Хао, потом Бо Чэньюй, а теперь явился и сам главный виновник —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 Но выглядел несколько иначе, чем раньше. Его растрёпанные пряди явно были аккуратно уложены, а светлые глаза казались чистыми и ясными в лучах солнца. Лишь сейчас Юнь Фэй заметила, что глаза у Чэн Но не обычного карего или бурого оттенка, а редкого серо-голубого цвета, а длинные густые ресницы придавали его лицу поистине потрясающую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заставила Юнь Фэй искренне поразиться. Прежде Чэн Но вечно ходил опустив голову, и слишком длинная чёлка скрывала его истинную внешность, так что чужие взгляды привлекала разве что его неестественно бледная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 подстригся, сменил причёску и расправил плечи, люди наконец смогли оценить его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Красивым людям всегда перепадает чуточку больше благосклонности — по крайней мере, Юнь Фэй, изначально намеревавшаяся прогнать его, не произнесла ни единого грубого слова, а вместо этого залюбовалась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перевалило за двадцать, но на лице всё ещё сохранялся мальчишеский привкус юности. Черты лица были утончёнными, а этот завораживающий взгляд — чистым и застенчивым, отчего невозможно было не утонуть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напускное раздражение Юнь Фэй вмиг испарилось, уступив место мягкости и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вопрос, Чэн Но от страха втянул голову в плечи. Но стоило ему робко поднять взгляд и встретиться с её открытыми, сияющими глазами, как в нём внезапно вспыхнула храбрость. Он снял с плеча набитый до отказа чёрный рюкзак и протянул его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не стала брать его в руки, но отчетливо заметила, как снаружи рюкзака что-то зашевелилось — внутри явно кто-то был. Взглянув на Чэн Но и внезапно заинтересовавшись, она расстегнула молнию. Оттуда тут же высунулась крошечная розовая кошачья лапка и шлёпнула Юнь Фэй по руке, словно скрепляя негласный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Фэй загорелись. Она быстро расстегнула молнию до конца, и из рюкзака выбрался крошечный белоснежный котёнок. Он тряхнул ушками и тихонько мяукнул, обращаясь к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Фэй растаяло без остатка. До катастрофы она держала нескольких кошек — все они были подобраны ею на улице бродяжками, но, к несчастью, её убили, и она так и не узнала, что стало с ними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малыша вернуло Юнь Фэй то давнее ощущение тепла, а больше всего её порадовало, когда следом за белым котёнком из глубины рюкзака вылез ещё и крошечный полосатый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Юнь Фэй не выдержала. Самой первой кошкой, которую она подобрала, был именно такой полосатый найдёныш — его мягкие, бессильные лапки ещё не держали слабое тело, и он мог лишь едва слышно мяукать, привлекая её внимание. Опомнилась она только тогда, когда уже принесла котёнка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всё пошло как по маслу: чёрный кот, рыжий, трёхцветный — вдобавок к тому первому полосатику. Четыре кошки наполняли всю жизнь Юнь Фэй смыслом. Просыпаясь каждое утро и видя их, она ощущала чистое счастье, и никакое внешнее давление уже не могло поколебать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беззаботное время, наполненное лишь чистой радостью и погоней за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полосатого малыша заставило её вновь вспомнить те светлые мгновения. Она не умела чувствовать привязанность к этому новому миру — лишь воспоминания о её первой жизни были высечены на самом дне её души, и ничто не могло стереть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дарю, — увидев искреннюю улыбку на её лице, Чэн Но словно заразился ею и едва заметно улыбнулся в ответ. — Как хорошо, что ты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красиво говорить и не разбирался в светском общении. Где-то на интуитивном уровне он чувствовал, что стоящая перед ним Юнь Фэй — вовсе не та холодная и надменная девушка, с которой он встречался раньше, они совершенно разные. Рядом с прежней подругой он ощущал лишь неловкость и тревогу, но перед нынешней Юнь Fэй мог расслабиться целиком и полностью — даже если бы в её руке была бамбуковая палка, а сама она бранилась на чём свет стоит. Он знал: она — очень добрый и мягкий человек. Она нравилась ему, и он хотел, чтобы ей стало хоть капельку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понимал почему, но ему упорно казалось, что уверенная, сильная и улыбающаяся уголками губ Юнь Фэй на самом деле вовсе не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слегка опешила, но послушно приняла рюкзак, прижав его к груди. Осмелевший белый котёнок тем временем вылез из сумки, прошагал по её руке прямо на плечо и устроился там, обозревая окрестности царственным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отношение Юнь Фэй к Чэн Но переменилось. Пожалуй, это был лучший подарок за все её сотни прожитых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очень нравится, — она потрогала крошечную лапку полосатого котёнка, высунутую наружу в попытке исследовать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и застенчивый полосатик недовольно мяукнул, спрятал лапку обратно в глубину рюкзака и решил больше не иметь дел с этим двуногим существом, которое так любит тискать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серо-голубые глаза Чэн Но слегка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правильно общаться с Юнь Фэй. Он был никуда не годным чудовищем, способным приносить людям лишь неприятности. С окружающими он всегда держался отстранённо, не умея ни плакать, ни радоваться, и лишь перед самой смертью позволил себе выплакаться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встретив нынешнюю Юнь Фэй, он научился и слезам, и смеху. Прежде замкнутый мир был грубо взломан Юнь Фэй, и это тёмное, безрадостное пространство мгновенно наполнилось светом 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пользоваться моментом, чтобы предложить сойтись снова, не стал нести бред в духе просьб не бросать его. Юнь Фэй тоже не стала портить ему настроение — они побеседовали как старые добрые друзья, а затем тепло попрощались и разошлись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вернулась домой с двумя котятами на руках. Огромная вилла пустовала — кроме неё, в ней не было ни души. После того как Юнь Фэй упомянула об этом Чжао Шу, та коварная домработница, что лишь разжигала между ними рознь, исчезла из особняка навсегда, а один из членов совета директоров был увезён полицией по обвинению в экономических преступлениях и теперь ожидал пятнадцатилетнего тюремного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другому Юнь Фэй не доверяла, поэтому не стала просить Чжао Шу искать новую прислугу. Зато сам Чжао Шу теперь приходил к ней каждый вечер, чтобы позаботиться о ней, фактически превратившись в её личного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командовать Чжао Шу, Юнь Фэй привычным жестом набрала его номер, сообщила, что завела кошек, и попросила по дороге захватить всё необходимое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Юнь Фэй уселась на диван, ловко включила компьютер и стала одну за другой открывать аватарки в мессенджере, связываясь с отобранными ею кандидатами.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Шу, конечно, неплох, но его способностей и кругозора пока недостаточно для управления целым холдингом. К тому же многие директора были им недовольны, так что временно побывать и.о. генерального директора он ещё мог, но в долгосрочной перспективе неизбежно начались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она сама, кажется, давненько не заглядывала в компанию. При одной мысли о царившем там бедламе у Юнь Фэй моментально пропало всякое желание ехать в офис — куда проще переложить управление на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поиски подходили к концу, и вскоре нашлась подходящая кандидатура. После долгих обсуждений в сети все детали были наконец улажены.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прихожей раздался звук шагов — вернулся Чжао Шу, нагруженный большими и малыми пакетами. Будучи человеком предельно внимательным и заметив, что Юнь Фэй никому не доверяет, он никого не подпускал к её дому. Все вопросы, касавшиеся как компании, так и самой Юнь Фэй, он вёл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подошла ближе и сноровиста помогла ему разобрать покупки. Чжао Шу же, привычным движением достав продукты, направился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Юнь Фэй, что она уже нашла достойную замену на его место, Чжао Шу не испытал ни тени обиды или гнева — лишь всеобъемлющее облегчение. Управлять развлекательным агентством ему было ещё по силам, но тянуть на себе целый концерн оказалось выше его возможностей, и от сильнейшего стресса у него в последнее время даже начали выпадать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трезво оценивал себя, прекрасно понимал границы собственных талантов и всецело поддерживал решение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Юнь Фэй испекла печенье с десертами, уложила их в рюкзак и отправилась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Сынин и остальные с изумлением обнаружили, что Чэн Но в последнее время словно подменили: парень буквально сиял изнутри, а его глаза, прежде вечно скрытые за чёлкой, были аккуратно открыты миру, демонстрируя потрясающие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возле студии живописи то и дело крутились студентки младших курсов, приходившие полюбоваться на симпатичного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Фэй отыскала студию, какая-то девушка как раз признавалась Чэн Но в любви. Лицо парня залилось густой краской, и он, совершенно не умея отказывать, не 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 шумно гикали и подзадоривали его, скандируя: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Соглашайся! Соглашайся!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Шумная, давящая атмосфера триггернула Чэн Но. Ему показалось, что он снова в прошлом, а окружающие фигуры превратились в домработницу Фан Юнь, которая вечно бранила его и вымещала на нём всю свою злобу. Постепенно эти лица сменились материнским: её некогда прекрасный и кроткий облик исказился, превратившись в оскалы целого легиона демонов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сдох?!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лучше бы ты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только тебя родила!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мгновенно охватил первобытный ужас. Лицо его страшно побледнело, и он, подчиняясь давней привычке, медленно опустился на корточки, зажмурился и закрыл уши руками, отчаянно пытаясь отгородиться от мира, кишащего демонами. Но пронзительные, злые голоса продолжали сверлить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Юнь Фэй переменилась в лице. Она решительно растолпала толкучку и властным движением рывком подняла Чэн Но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зевак холодным, не предвещающим ничего хорошего взглядом, она произнесла леденящим душу голосом, от которого у всех побежали мурашки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людей никому не дозволено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крепко взяла Чэн Но за руку и уверенным, широким шагом вывела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медленно приоткрыл глаза, не отрывая взгляд от её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были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Спустись вниз, и я клянусь, что не убью тебя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тебе твой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Уведя парня в тихий переулок, Юнь Фэй достала набитую сладостями сумку и сунула её ему в руки, а затем озорно подмигнула правым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мне котят, а я тебе — вкусняшки~В те времена, когда она была наивной сладкоежкой, Юнь Фэй очень любила делать сладости. Каждый раз она готовила их в огромных количествах, а затем раздавала тем, кто о ней заботился. Тот болтливый и язвительный менеджер вечно уплетался за обе щеки её стряпней и одновременно ворчал, что она тратит время попусту: мол, вместо этого лучше бы потратила свободные часы на оттачивание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Юнь Фэй лишь улыбалась в ответ. Прожив бок о бок столько лет, разве могла она не знать, что за напускной суровостью её менеджера скрывается самое мягкое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рюкзак, Чэн Но обнаружил там целую гору сладостей, и его бледное от испуга лицо тут же слегка окрасилось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 умыслом спросила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изо всех сил закивал, словно только так мог выразить свой восторг. Однако его кивки затянулись на слишком долгое время: он всё кивал и кивал, заставляя окружающих опасаться, не свернёт ли он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стереотипное поведение при аутизме, Юнь Фэй протянула руки, обхватила его за лицо и прервала эти маниообразные движения: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уже поняла, что ты рад.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одну руку, она потрепала его по макушке,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лаской Чэн Но наконец прекратил свои повторяющиеся действия. Юнь Фэй убрала руки с его лица, но он не смел её удерживать и лишь крепко прижал к груди рюкзак, доверху набитый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Юнь Фэй уйти, как он, подражая Нин Сынину, радостно запрыгал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не стала тратить время на университет, и меньше чем через месяц тот генеральный директор, которого она подыскала, наконец вступил в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Хокс, бывший исполнительный директор медиакорпорации «Халк», воспитывал очаровательного сына. К несчастью, мальчик заболел боковым амиотрофическим склерозом: его мышцы постепенно атрофировались, и Хокс исходил вдоль и поперёк всевозможные края в поисках лекарства для ребёнка,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Фэй заявила, что способна исцелить его сына, он ожидаемо ухватился за протянутую ею ветвь оливы.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ребёнка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 в аэропорт, Юнь Фэй встретилась с семьёй Хокса. Сам Хокс, мужчина средних лет, ни капли не растерял своего обаяния — его сдержанный и солидный нрав сразу привлекал к себе внимание. Рядом с ним стояла его жена Мина, писаная красавица с золотыми волосами и бирюзовыми глазами, вот только её лицо выглядело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сын Крис из-за мышечной слабости сидел в инвалидном кресле. Он казался совсем молодым, едва за двадцать, но в расцвете сил был прикован к одеревеневшей оболочке тела, не имея возможности сделать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коротких вежливостей все сели в машину, и Юнь Фэй повела авто прямо к вилле. Три подземных этажа особняка она полностью перестроила и заставила профессиональным медицинским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была понятна тревога и боль отца, который бросил здесь все свои связи и влияние ради призрачной, жалостной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подземном этаже Хокс перенёс Криса на смотровой стол. При помощи родителей Крис прошёл МРТ и электромиографию, после чего у него попутно взяли кровь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процедурами, компания вернулась в гостиную на первом этаже. Юнь Фэй сидела на диване и изучала на компьютере только что полученные результаты электромиограммы: мышцы Криса действительно начали атрофироваться, но пока не слишком сильно. Было заметно, что за ним хорошо ухаживают, хотя, конечно, сказывалось и то, что раньше он профессионально 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от бокового амиотрофического склероза существовали лекарства, но они лишь облегчали симптомы, не исцеляя болезнь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причиной состояния Криса являлось лишь долгое накопление нейротоксичных веществ, приведшее к повреждению нервных клеток, то у Юнь Фэй оставались высокие шансы на полное излечение. А вот повреждение клеточных мембран нейронов, вызванное банальным нарушением энергообмена митохондрий из-за сбоя в метаболизме организма, доставляло определённые хлопоты. Если же дело крылось врождённой генетической патологией, ей, пожалуй, понадобилась бы более специализированная биогенетическая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спустя, получив старые медицинские заключения Криса и сопоставив их со всеми проведёнными ею анализами, Юнь Фэй пришла к выводу: к великому несчастью, Крис страдал именно от последней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исцеления обещал затянуться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Юнь Фэй заключение, семья Хокса, напротив, впервые за долгое время улыбнулась. Ситуация выглядела мрачной, но, судя по всему, ещё не безнадёжной.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теплится надежда — всё далеко не кончено. Хокс не желал, чтобы вся жизнь Криса прошла на постели в ожидании неизбежного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из-за болезни сына Хокс поддерживал связи со многими медицинскими светилами и исходил немало лабораторий, узнав о желании Юнь Фэй заполучить ультрасовременную биогенетическую лабораторию, он сам вызвался заняться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ежедневно проходил курс лечения. Побывав в бесчисленных мирах и переняв врачебное искусство у древних мастеров исцеления, изучая «Канон Жёлтого Императора о внутреннем», а в мирах будущего работая исследователем генной инженерии, она обладала достаточным багажом знаний, чтобы закрепиться в любой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Юнь Фэй только вынула иголки после сеанса иглоукалывания, как ей позвонил куратор. Тут-то она и вспомнила, что уже больше полумесяца не появлялась в университете и чуть не пропустила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Сломя голову вернувшись в учебное заведение и сдав все экзамены, Юнь Фэй собралась уходить. Она почти полностью оборвала все связи с прежними знакомыми: в конце концов, все те подружки были лишь фальшивками. Когда вокруг девушки поднялся рой грязных сплетен, ни одна душа не заступилась за неё, включая закадычных подруг. И дело даже не в молчании — они ещё и радовались чужому несчастью, так что Юнь Фэй с самого начала считала: главный порок прежней владелицы тела заключался не в склонности к саморазрушению, а в слепоте.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выйти за ворота, как заметила бегущего к ней Чэн Но. В руках он держал оформленную в рамку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слегка приподняла брови: изначально она не планировала слишком сближаться с Чэн Но. Она прекрасно знала себе цену и никогда не стала бы останавливаться на полпути ради кого бы то ни было. Излишняя привязанность Чэн Но к ней ни к чему хорошему бы не привела.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подарок, — Чэн Но протянул ей холст, а уголки его губ изогнулись в робкой улыбке, словно у ребёнка, жаждущего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отказать, Юнь Фэй приняла из его рук картину и перевернула рамку. Наконец она разглядела изображение: девушка в алых одеждах выходила из мрака, шипы под ногами протыкали её ступни, а капли алой крови сливались воедино с распустившимися красными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Юнь Фэй разгладились, и в груди шевельнулось странное, лёгкое ощущение радости. В последнее время хлопоты порядком утомили её, вызывая раздражение, но эта картина словно остудила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выходящая из тьмы сквозь тернии? Что ж, поистине подходящий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Чэн Но оценивающий взгляд прекрасных глаз, Юнь Фэй задумалась: совпадение это или паренёк слишком проницателен? Как 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от такого внимания смутился пуще прежнего: его лицо залилось ярким румянцем, и он стыдливо потупился, уставившись в землю, словно в асфальте обнаружилось что-то дико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Заинтригованная его реакцией, Юнь Фэй опустила рамку на землю и подалась корпусом вперёд. Сшитое по фигуре платье подчёркивало её идеальные изгибы, а изящные пальчики отливали нежным перламутром в лучах солнца. Эта до неприличия красивая рука легко щёлкнула Чэн Но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невесомым. Однако Чэн No схватился за грудь, будто сражённый наповал, и замер столбом с глуповатым видом. Пока он приходил в себя, Юнь Фэй уже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они ещё пару раз обменялись подарками, ещё сильнее сблизившись, но ни у одного из них не возникло мысли сойтись заново, из-за чего окружающие кусали локти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 Фэй получила диплом. Покинув стены университета, она полностью погрузилась в работу в лаборатории, оборвав все контакты с внешним миром и поддерживая связь лишь с Хоксом и Чжао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пролетели незаметно. Двадцати пяти лет от роду, Юнь Фэй стояла за массивным защитным стеклом в изоляторе, где лежавший на кушетке Крис как раз завершал инъекцию генетического эликсира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эликсир был сывороткой, разработанной ею в мире межзвёздных технологий для изменения некачественной генетики.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мир отличался невероятной жестокостью, где всё определялось уровнем генов: обладатели высоких рангов пользовались лучшими ресурсами, в то время как низкоранговые боролись за выживание в зонах с сильнейшей радиацией. Именно поэтому, стоило генному эликсиру увидеть свет, как он превратился в сокровище, за которое боролись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разницы между мирами многих материалов не хватало, и Юнь Фэй пришлось переосмысливать разработку заново, но, к счастью, её труды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минувшие годы состояние Криса неуклонно улучшалось, повреждённые нервные клетки восстанавливались, и ещё примерно год лечения позволил бы ему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Хокс постоянно вращался в кругах медицинских лабораторий, он не мог не заметить странностей, однако, будучи бенефициаром, хранил молчание и втайне зачищал любые проблемы вокруг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момент, помимо узкого круга лиц, никто не ведал, что истинной хозяйкой лаборатории являлась Юнь Фэй, и уж тем более мало кто догадывался, что она же возглавляет Медиагруппу «Юньхун».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лучший способ стереть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 Юнь Фэй опубликовала результаты своих научных изысканий, вызвав настоящий шторм в медицинском сообществе. Биогенетическая лаборатория Минчжи мгновенно превратилась в лакомый кусочек, за расположение которого боролись все влиятельные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лаборатории из зарубежных новостей, Чэн Хуалун среди ночи вернулась на родину и отыскала Чэн Но, сидевшего за мольбертом в художественной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трёх лет после окончания университета, и Чэн Но по-прежнему проводил большую часть времени за холстом. Чаще всего он рисовал женщину в красном платье, идущую из тьмы сквозь тернии и бури, которая продолжала свой путь, не останавливаясь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Хуалун поделилась с братом целью своего возвращения.Чэн Хуажун нахмурился: он прекрасно знал о нашумевшей биогенетической лаборатории Минчжи. Незадолго до этого недоброжелатели обвинили её в подтасовке данных, но руководство лаборатории публично растерло скептиков в порошок, в один миг вписав своё имя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знакомым с несколькими тяжёловесами из Китайской академии наук, Чэн Хуажун слышал от них не самые лестные отзывы о лаборатории Минчжи, а потому испытывал определённые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Хуалун имелись собственные каналы информации, открывавшие ей доступ к секретам, и она прямо сказала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http://bllate.org/book/21612/2229344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