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когда-то была высококлассным психологом, которого нанял Чэн Хуалун. Именно под её руководством Чэн Но постепенно выбрался из тени аутизма и начал контактировать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Мины был сын, страдающий боковым амиотрофическим склерозом. Не так давно, связавшись с ней, Чэн Хуалун узнал, что Криса удалось вылечить — теперь он может ходить самостоятельно. Более того, в лаборатории действительно велись исследования по лечению аутизма, которые уже принесли значительные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подарило Чэн Хуалуну надежду. После ухода Е Си Чэн Хуалун не могла выбросить Чэн Но из головы и всё искала способы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сложность аутизма заключается в его возможной генетической природе. Она хотела отвезти Чэн Но на обследование — даже если бы это не дало результатов, она хотя бы смогла бы снова встретиться с Миной и показать ей текущее состояние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Хуажун, выслушав её доводы, согласился. Разумеется, действовать нужно было как можно скорее, иначе через пару дней в биологическую лабораторию Минчжи было бы уже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хотят получить данные по нейронному перепрограммированию? Хорошо, я поняла, оставьте это на меня, — Юнь Фэй повесила трубку и, облокотившись на перила второго этажа, увидела маленького потерянного милашку, стоящего посреди главного зала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него, один за другим, проходили сотрудники в фирменной одежде лаборатории, а он стоял в растерянности, не зная,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улыбнулась. Она пошарила в кармане и обнаружила там несколько леденцов, припасённых для детей-аутистов. Небрежным движением она запустила один из них и точно попала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голову и встретился с её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в унынии сидел возле клумбы у подножия высотного здания. Как перспективный выпускник режиссёрского факультета, он был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у него не было имени, и, разумеется, никто не хотел нанимать его в качестве режиссёра. Денег у него тоже не было, чтобы нанять актёров, не говоря уже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жизнь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Нин Сынин казался несерьёзным разгильдяем, но на самом деле был весьма одарённым мужчиной. Ещё в университете он прославился благодаря короткометражке.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были заказы, но Нин Сынин был молодым и горячим парнем, не желающим прогибаться под капитал. Инвесторы постоянно навязывали ему своих протеже и коверкали сценарии, так что даже бог не смог бы снять в таких условиях хороший фильм. Он не пошёл на компромиссы, и вскоре о нём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шанс. Он принёс сценарий, написанный Цы Юнем, чтобы обсудить инвестиции с развлекательной компанией «Юньхун». Эту возможность ему помог выбить научный руководитель, у которого оставались кое-какие связи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медиагруппа «Юньхун» расширялась, их развлекательное подразделение становилось всё богаче и влиятельнее. Их можно было назвать самыми щедрыми покровителями новичков в индустрии. Если даже «Юньхун» не захочет иметь с ним дело, значит,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Нин Сынин посмотрел на время, поправил одежду и вошёл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проводила его на верхний этаж. Убранство здесь было странным: это место не походило на кабинет президента, скорее на огромный зимний сад. Всюду росли знакомые и незнакомые цветы, розы вились вдоль перил, распуская ярко-красные бутоны, нежные ландыши украшали пространство среди травы, а крупные пионы соревновались друг с другом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невероятно красиво. Нин Сынин засмотрелся и не заметил, как секретарь, приведшая 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вьющимся плющом,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 скучно, дядя Чжао. Может, откроем парк развлечений и повеселимся? — Юнь Фэй грациозно полулежала на кушетке, а за её спиной расцветали ярко-красные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Шу, сидевший неподалёку за работой, не забыл ответить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пошёл на голос и, увидев Юнь Фэй, не сдержался и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лет, но Юнь Фэй была единственной женщиной, которая отходила его бамбуковой палкой по заднице — такое он не забудет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родная мать так его не лупила!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огляделся вокруг и снова выругался. Он никак не ожидал увидеть здесь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сидел перед мольбертом и рисовал Юнь Фэй. Он выводил кистью каждую линию, перенося на бумагу её яркое лицо, утончённую фигуру и исходящее из самой глубины души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Но не узнал Нин Сынина — всё-таки прошло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за эти годы сильно повзрослел: у него появилась щетина, а аккуратно подстриженные волосы отросли и были собраны в маленький хвост на затылке. А вот Чэн Но совсем не изменился, в его глазах всё та же детская чистота и наивность. Его хорошо оберегали. После выпуска он больше ни разу не закрывал уши руками, прячась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Сынина стало пусто. Он забыл, зачем пришёл,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кем? Он сейчас мой пациент, — огрызнулась Юнь Фэй. В этом мире она вела себя слишком грубо, возможно, из-за того кошмара, который ей приснился сразу после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недоверчиво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финансового факультета, какая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закатила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пришёл найти… — Нин Сынин вдруг замер. Стоп, он же пришёл к президенту «Юньхун», почему здесь Юнь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поняла, в чём дело. Она повернулась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переоборудован под её зону отдыха. Кабинет Чжао Шу на самом деле находился этажом ниже, но этот «нянька» постоянно волновался и прибегал проведать её, поэтому со временем здесь обустроили импровизированное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неплохой. Чжао Шу как раз вернулся в кабинет, чтобы обсудить по телефону с Хоуксом детали строительства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 Фэй, он вышел, перекинулся парой слов с Нин Сынином, и они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Юнь Фэй Чжао Шу был сама доброта, но в глазах других он оставался безжалостным акулой бизнеса. Нин Сынин рядом с ним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Шу дал ему ответ. А через мгновение Юнь Фэй услышала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вышел, протянул Юнь Фэй сценарий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ведь всегда хотела стать звездой?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хорош, чувствовалось, что у автора отличная литературная база. Если режиссёр и актёры не будут валять дурака, фильм получится отличным. Он проверил досье Нин Сынина — его режиссёрские навыки были вне сомнений. А что касается актёров, то разве в такой большой компании может не хватить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никогда не заключал убыточных сделок. Если он решил инвестировать, значит,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вспомнила желания оригинальной владелицы тела. Та когда-то пробовала себя в шоу-бизнесе, привлекая внимание своей красотой и гордым нравом, и даже была популярна, но из-за интриг Цзи Шиюй стала жертвой травли. А поскольку Чжао Шу к тому времени уже погиб, защитить её было некому, и она, не желая принимать грязные правила игры, была вынуждена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пролистала сценарий и, убедившись, что всё в порядке,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пару дней пусть сценарист зайдёт, добавим роль по моему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увидела, что Нин Сынин выглядит крайне несчастным, а его причёска даже как-то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был готов разрыдаться. Больше всего на свете он ненавидел, когда инвесторы требуют добавить персонажей или переписать сценарий. Так было с его первым фильмом, и только твёрдость характера спасла его тогда. Но другому режиссёру, которого нанял тот инвестор, повезло меньше: фильм провалился, а репутация режиссёра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перед Юнь Фэй, он понимал, что у него есть чувство собственного достоинства, но вот кости у него слабые. Юнь Фэй такая свирепая — если он откажет, она ведь его точно прибьёт! Даже если она говорит, что не будет, он ей не верит. Когда Чэн Но хотел прыгнуть с крыши, она тоже обещала не бить его, а в итоге избила до полусмерти, как только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слишком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пришёл Цы Юнь, прихватив с собой Бо Чэньюя. Теперь вся четвёрка из общежития Чэн Но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Фэй, которая сидела в оранжерее, как королева, Цы Юнь не удивился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сценарий как хочешь, только оставь роль для Бо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приподняла бровь — с умными людьми всегда проще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огляделся и, не увидев Чжао 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Я сама могу принять решение, — Юнь Фэй бросила на него взгляд. Из всей их компании Нин Сынин был самым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Юнь посмотрел на него с презрением, а Бо Чэньюй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решать такие вопросы? — он до сих пор думал, что Юнь Фэй — просто родственница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Юнь Фэй тяжело вздохнула. — Нелегко тебе пришлось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интеллектом он вообще выживал?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Юнь был вынужден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«Юньхун» входит в состав медиагруппы «Юньхун».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председатель совета директоров медиагруппы «Юньхун» и приехала сюда с проверкой, — добавила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молча отвернулся. В наше время кто-то в юном возрасте наследует миллиарды и становится главой корпорации, а кто-то не может оплатить аренду жилья. Вот она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рассмеялась, глядя на него, и перевела взгляд на молчаливого Чэн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здесь, почему бы тебе не заняться оформлением?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разумеется, не мог отказать Юнь Фэй ни в чём. Он кивнул, и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сериал в жанре уся стал хитом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думали, что это обычная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Горную усадьбу Фуе вырезали за одну ночь. Главный герой Е Сыкун чудом спасся, спрятавшись в тайной комнате, и своими глазами видел смерть близких. С тех пор он жил под вымышленным именем, стремясь узнать правду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сиротой, он скитался в ночи, пока не встретил самого могущественного и странного мастера в мире — Злого Владыку, и по воле судьбы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Е Сыкун под именем Сыкун Е уже был известен в цзянху. Он случайно встретил нежную и благородную Цяо Юйжун.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Юйжун, недовольная навязанным браком, сбежала из дома, переодевшись мужчиной, чтобы найти дядю. По пути она помогла маленькому нищему, из-за чего столкнулась с хулиганами, которые раскрыли её маскировку и начали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Сыкун спас красавицу и по её просьбе согласился проводить её до дома дяди. В пути они встретили юного мечника Цинь Муюя, капризную Бай Линлин и яркую Янь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сюжет развивался вполне стандартно: Цинь Муюй — честный и прямолинейный парень, Бай Линлин и Е Сыкун постоянно ссорились, напоминая влюблённую парочку, а Янь Фэйфэй восхищалась героизмом Е Сыкуна и была в него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решили, что главному герою несказанно повезло, Янь Фэйфэй начала плести интриги, проявляя черты типичной «зелёной чайной» (лицемерки). Конечно, это лишь сблизило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Юйжун осознала свои чувства к Е Сыкуну. Пятёрка продолжила путь, и когда зрители уже начали бояться, что Янь Фэйфэй натворит дел, появился злодей, тяжело ранил Е Сыкуна и начал преследовать Цинь Муюя, который был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Фэйфэй внезапно схватила меч Цинь Муюя и за пару приёмов убила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Е Сыкуна, застыли от изумления, а затем настороженно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гадали, кто же она такая, главный герой медленно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 Сыкун заметил, что приёмы Янь Фэйфэй очень похожи на его собственные, явно из одной школы. Вспомнив, что учитель называл его своим единственным учеником, он предположил, что перед ним новая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выдохнули, Янь Фэйфэй слегка изогнула губы, в её взгляде появилось высокомерие,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брала в ученики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Сыкун: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Муюй и остальные: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Что это за безумный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не стала скрывать свою личность: она и была тем самым Злым Владыкой. Несмотря на молодость и красоту, ей на самом деле было достаточно лет, чтобы годиться Е Сыкуну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легендарный Злой Владыка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все поняли, почему у неё такое прозвище: эта женщина никогда не шла проторенными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сблизилась с Е Сыкуном, соблазняла его и вела себя двулично, просто чтобы проверить его успехи в боевых искусствах и стойкость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рассказывала, даже спокойный и рассудительный Е Сыкун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ошеломлены: какой наставник устраивает такие проверки своим ученикам?! Им бы побольше таких учителей, за красотками всегда интересно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сюжет уже достаточно абсурден, он сделал резкий поворот: оказалось, что нежная барышня Цяо Юйжун — наёмная убийца из Тёмного павильона, чьей целью была именно Янь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павильон давно хотел уничтожить Злого Владыку и, узнав, что та взяла ученика, начал слежку. Обнаружив сходство в боевых стилях Сыкун Е и Владыки, они подослали Цяо Юйжун.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убить Янь Фэйфэй, она перешла на её сторону и выдала все планы Тёмного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Фэйфэй погибла от рук главы Павильона, у них была кровная вражда, и глава Павильона был единственным, кто знал истинную личность Злого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во главе с Янь Фэйфэй ворвался в Тёмный павильон. Перед смертью глава Павильона открыл страшную тайну: Цяо Юйжун — дочь Янь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похитил её дочь, воспитал как убийцу и подстроил всё так, чтобы дочь убила мать. Неважно, кто кого убьёт, глава Павильона в любом случае торжествовал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 от такой драмы. Но дальше сюжет понёсся в ещё более безумном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Павильона выяснилось, что в цзянху зреет заговор: ходят слухи, что карта сокровищ династии находится у Цинь Муюя. В это оказались втянуты и мир боевых искусств, и императорский двор. Пытаясь скрыться от погони, герои нашли организатора — нынешнего главу Союза боевых искусств, того самого, кто уничтожил усадьбу Фуе.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доказательства, Е Сыкун проник в Союз и случайно узнал, что во время родов Янь Фэйфэй столкнулась с женой главы Союза, которая тоже рожала. Та подменила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Цяо Юйжун — дочь врага Е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Зрители ругались на абсурдность сюжета, но не могли оторваться — все следили за новыми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не подвёл: не успел Е Сыкун рассказать правду, как глава Союза, опасаясь разоблачения, похитил Цяо Юйжун, но та сама зарезала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зрители только сейчас вспомнили, что главная героиня — лучший киллер Тёмного павильона! Похитить её — это верный способ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выяснилось, что Янь Фэйфэй — самый опасный игрок. Она была единственной дочерью наследного принца прошлой династии, и перед смертью отец взял с неё клятву восстановить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 этому интереса, Янь Фэйфэй придумала безумный план: похитила тогдашнего принца и изнасиловала его! Из-за этого инцидента она поссорилась с Тёмным павильоном, а тот принц тем временем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проблем, её ребёнка сразу после рождения забрали люди императора и подменили другим. Нынешний наследный принц — родной сын Янь Фэйфэй, а она мутила воду в цзянху, чтобы расчистить путь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Сыкун, ставший главой Союза, встретился с сыном Янь Фэйфэй — нынешним императором. По неизвестной причине Янь Фэйфэй не сказала правду Цяо Юйжун, лишь намекнув, что у неё были близнецы, и брата забрали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император, знавший всё, считал её своей сестрой и пожаловал титул принцессы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Сыкун не стал разрушать эту ложь. Цяо Юйжун, всю жизнь считавшая себя инструментом для убийств, до конца дней жила в счастливом обмане. У неё была любящая мать, заботливый брат и верный возлюбленный. Её жизнь сложилась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невероятно нелепым, но мастерство сценариста связало всё воедино, игра актёров была на высоте, а боевые сцены — просто загляденье. Финал оказался неожиданным, но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обсуждал сериал. Персонажи были яркими, а Янь Фэйфэй в исполнении Юнь Фэй стала самой обсуждаемой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завела аккаунт, но выкладывала там только фото двух своих кошек — Беляша и Полосатика. С именами она не заморачивалась.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Актрисы, игравшие главные роли, знали её статус: она здесь просто для развлечения, и как только ей надоест, вернётся к своим делам. Главное — чтобы она была довольна, тогда и их карьера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исполнительница роли Цяо Юйжун часто писала в комментариях: «Мама!», а фанаты подхватывали, и вскоре её комментарии превратились в сплошное «мама,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 тоже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учительница будет издеваться надо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восторгом подхватили шутку, и число подписчиков у него резко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обращала внимания на хайп, она просто сидела с Чэн Но и ела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